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36" w:type="dxa"/>
        <w:tblLook w:val="04A0" w:firstRow="1" w:lastRow="0" w:firstColumn="1" w:lastColumn="0" w:noHBand="0" w:noVBand="1"/>
      </w:tblPr>
      <w:tblGrid>
        <w:gridCol w:w="496"/>
        <w:gridCol w:w="496"/>
        <w:gridCol w:w="496"/>
        <w:gridCol w:w="496"/>
        <w:gridCol w:w="496"/>
        <w:gridCol w:w="496"/>
        <w:gridCol w:w="496"/>
        <w:gridCol w:w="316"/>
        <w:gridCol w:w="496"/>
        <w:gridCol w:w="496"/>
        <w:gridCol w:w="496"/>
        <w:gridCol w:w="496"/>
        <w:gridCol w:w="496"/>
        <w:gridCol w:w="496"/>
        <w:gridCol w:w="496"/>
        <w:gridCol w:w="316"/>
        <w:gridCol w:w="496"/>
        <w:gridCol w:w="496"/>
        <w:gridCol w:w="496"/>
        <w:gridCol w:w="496"/>
        <w:gridCol w:w="496"/>
        <w:gridCol w:w="496"/>
        <w:gridCol w:w="496"/>
        <w:gridCol w:w="316"/>
        <w:gridCol w:w="776"/>
        <w:gridCol w:w="2396"/>
      </w:tblGrid>
      <w:tr w:rsidR="002B0877" w:rsidRPr="002B0877" w14:paraId="14A31390" w14:textId="77777777" w:rsidTr="002B0877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FF8B3" w14:textId="77777777" w:rsidR="002B0877" w:rsidRPr="002B0877" w:rsidRDefault="002B0877" w:rsidP="002B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4C64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7E7D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6E11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77C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55F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35C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EE4D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AB2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8F24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51F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CC8E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3FAA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4472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01C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223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E23D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223A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FC0F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AE68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B7DC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3F00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84F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81A4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59C0A" w14:textId="77777777" w:rsidR="002B0877" w:rsidRPr="002B0877" w:rsidRDefault="002B0877" w:rsidP="002B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21F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877" w:rsidRPr="002B0877" w14:paraId="70DC5A0A" w14:textId="77777777" w:rsidTr="002B0877">
        <w:trPr>
          <w:trHeight w:val="259"/>
        </w:trPr>
        <w:tc>
          <w:tcPr>
            <w:tcW w:w="11048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4F323C4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  <w:r w:rsidRPr="002B0877"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  <w:t>2030 Calendar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35C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1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4FEDFC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2B0877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Notes</w:t>
            </w:r>
          </w:p>
        </w:tc>
      </w:tr>
      <w:tr w:rsidR="002B0877" w:rsidRPr="002B0877" w14:paraId="49CA5A06" w14:textId="77777777" w:rsidTr="002B0877">
        <w:trPr>
          <w:trHeight w:val="259"/>
        </w:trPr>
        <w:tc>
          <w:tcPr>
            <w:tcW w:w="11048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73608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0A94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  <w:tc>
          <w:tcPr>
            <w:tcW w:w="31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9B5A4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</w:tr>
      <w:tr w:rsidR="002B0877" w:rsidRPr="002B0877" w14:paraId="56E73216" w14:textId="77777777" w:rsidTr="002B0877">
        <w:trPr>
          <w:trHeight w:val="259"/>
        </w:trPr>
        <w:tc>
          <w:tcPr>
            <w:tcW w:w="11048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C8559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49A1F" w14:textId="77777777" w:rsidR="002B0877" w:rsidRPr="002B0877" w:rsidRDefault="002B0877" w:rsidP="002B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97B97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</w:tr>
      <w:tr w:rsidR="002B0877" w:rsidRPr="002B0877" w14:paraId="5922A6DB" w14:textId="77777777" w:rsidTr="002B087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954EC" w14:textId="77777777" w:rsidR="002B0877" w:rsidRPr="002B0877" w:rsidRDefault="002B0877" w:rsidP="002B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E74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9CD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4404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3377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3AF3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9D4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CE97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53BF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71D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1A83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F0EA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4A9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D9C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2C4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A1FB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FA8B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84A4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6387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3F2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E84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1CFD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051B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99B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A140EB0" w14:textId="77777777" w:rsidR="002B0877" w:rsidRPr="002B0877" w:rsidRDefault="002B0877" w:rsidP="002B0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E846BA7" w14:textId="77777777" w:rsidR="002B0877" w:rsidRPr="002B0877" w:rsidRDefault="002B0877" w:rsidP="002B0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B0877" w:rsidRPr="002B0877" w14:paraId="1BA8ED7C" w14:textId="77777777" w:rsidTr="002B0877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167FA7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FCDE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C8B766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B2D6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81ABC4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628D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B4A9926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E2321A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2B0877" w:rsidRPr="002B0877" w14:paraId="76D2BDDF" w14:textId="77777777" w:rsidTr="002B087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3AAB5FF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B8CC61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2975D6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3E63EF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30A2C5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854290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FB6AB2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137E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E59B9D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33B0D5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B7B073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9CF94B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0B88962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1F645E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FE50EB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2E4E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FC4BBB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961A1F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18E465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A2D917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132959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3CA11CF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0BE2080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AC08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9988F3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BA6C1F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B0877" w:rsidRPr="002B0877" w14:paraId="2AAD4362" w14:textId="77777777" w:rsidTr="002B087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B0156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EF45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FAA7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0F7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A3FD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0AD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0CD9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C567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D5AF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7596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633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018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96D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4031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21D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5FDD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A2F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3F6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A33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0644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3E11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E367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D808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78A9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60C7F6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803CE7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B0877" w:rsidRPr="002B0877" w14:paraId="6AD6F7DD" w14:textId="77777777" w:rsidTr="002B087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EDBC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2E8B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8D6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7795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5B8F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4EF4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89E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06BD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DEE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93E8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0BAB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84AC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ACDD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7F83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93B0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637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6C9F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EB44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65CA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9B1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61B2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C1C0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29B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BCD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804FF6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C641CB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B0877" w:rsidRPr="002B0877" w14:paraId="1A6390A6" w14:textId="77777777" w:rsidTr="002B087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FC16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CABB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591D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965B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0BBB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DE38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D69B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C43A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C38C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B25B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2241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F349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13B1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541C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8D69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C54E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25F7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070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FEA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B44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DA63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E5C1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F62C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D3B4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8F78AE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997D2B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B0877" w:rsidRPr="002B0877" w14:paraId="47BAED7E" w14:textId="77777777" w:rsidTr="002B087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0E25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8A3C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310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6DA8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A2AD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B0E2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A5B3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022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2773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CD4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7BA6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7849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6A05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33E9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1E3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50B6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27B8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ABF0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FD54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5B4D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6C6B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1251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8539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CF0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C00334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BB6FC1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B0877" w:rsidRPr="002B0877" w14:paraId="23C1EBBE" w14:textId="77777777" w:rsidTr="002B087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E55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B5FD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9A2C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5E7E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A93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23E6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07C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16D3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47A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195A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611A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067D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DAA0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FD9F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94D9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18B0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FF6E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F772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9C87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D304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2484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550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73AC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6851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7DD729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81E884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B0877" w:rsidRPr="002B0877" w14:paraId="451FD040" w14:textId="77777777" w:rsidTr="002B087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9F0E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BD6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89D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ABA0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458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A511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5901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6BF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F88E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3BE0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E615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96A6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3A77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B727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325F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02F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2AB3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EABD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2B7D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456A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D157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628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D6E2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87B9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80AB92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6F0BAD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B0877" w:rsidRPr="002B0877" w14:paraId="1D23E7AF" w14:textId="77777777" w:rsidTr="002B087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105F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206A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C4C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AE22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2E68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CC9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0A1B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9AF6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91F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480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747A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3B47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F364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26E8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6187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542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6D60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D823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9503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859A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530A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8DC6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C0B7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FFED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83F48B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D504C0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B0877" w:rsidRPr="002B0877" w14:paraId="77C504A0" w14:textId="77777777" w:rsidTr="002B0877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57BE55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058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3F4FEB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D0FE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3B7945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39B4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282D4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5D279A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B0877" w:rsidRPr="002B0877" w14:paraId="0EC3B445" w14:textId="77777777" w:rsidTr="002B087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C4F6B7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DDB232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0AE158D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021A856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E7D857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075B1B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E2EE27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3B3A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400947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54B8D6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E7CF7B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B3924D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A48214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C3094D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ECA572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ED16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334530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96221F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34BEB6B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37428C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A4C364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08CB042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F6C300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A614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5F3464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DCB975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B0877" w:rsidRPr="002B0877" w14:paraId="0C881CEB" w14:textId="77777777" w:rsidTr="002B087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76ABA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602C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DE9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C01F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4935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60B7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27BF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9B0B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DCA2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11A4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D78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B7B6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A406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F11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F876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A582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4B2F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D0E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1257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775C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E904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137E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B53E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298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448DAA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F87AB4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B0877" w:rsidRPr="002B0877" w14:paraId="0EEF26CA" w14:textId="77777777" w:rsidTr="002B087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A087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6D5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6473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0EE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BE0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649D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C75C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F52F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EED2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DC59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2CE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59DD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468C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3FB3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89ED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219E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D2E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F472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A54B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1331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108B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9144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BA48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E7B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7C9B17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AB0517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B0877" w:rsidRPr="002B0877" w14:paraId="68CE89E3" w14:textId="77777777" w:rsidTr="002B087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FC85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6350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616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2420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BDFA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229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DF0E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0B7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5832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5CA6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E40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B29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846D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19D9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5F4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F144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936A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2056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E3E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16BA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AFC7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608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8328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8095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FFB185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E16AE4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B0877" w:rsidRPr="002B0877" w14:paraId="6DEE1032" w14:textId="77777777" w:rsidTr="002B087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CBA3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1516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DEDA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33A3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522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2CF7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E5A5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2EA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6398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98B6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560A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8F08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F73E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6C7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3DB5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23E5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F8AF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186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ACAE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EA5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7FC9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12A0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6493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10A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8F1C7E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8FCE66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B0877" w:rsidRPr="002B0877" w14:paraId="61377882" w14:textId="77777777" w:rsidTr="002B087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032C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96D7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A22C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552D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939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3079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7B9E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784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B3AA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6DFB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DD7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80C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6A1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1B1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0612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BBFF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FC29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031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2F9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CE60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1CA5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20E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5D4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C72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3C348B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C9FE8E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B0877" w:rsidRPr="002B0877" w14:paraId="5AAD1213" w14:textId="77777777" w:rsidTr="002B087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6F4DC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C696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440D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8BA0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2EF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7180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10EF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81EC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28F1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83F7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B25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BCB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CC86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061F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C39E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6D4C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7E3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24A1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11F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105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3D0D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FE17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A24F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010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8168B2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E59C61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B0877" w:rsidRPr="002B0877" w14:paraId="06D1F496" w14:textId="77777777" w:rsidTr="002B087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B3EC4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B33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EAF1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050C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80EC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BC76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C9AF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207E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6847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45E7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7B1A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7FC2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1813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7106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CBE5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078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D5E6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23C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96AE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619C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892B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FD4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23AC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4D86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35EBC8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73BACC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B0877" w:rsidRPr="002B0877" w14:paraId="2D1A152E" w14:textId="77777777" w:rsidTr="002B0877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FA0D51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A35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DB2E00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83DF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87DD7A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771B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4636FD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C5B76A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B0877" w:rsidRPr="002B0877" w14:paraId="0FB2E635" w14:textId="77777777" w:rsidTr="002B087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CAB5DF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3541189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D59FBE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020AD1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09D611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0A1798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DBF29C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2579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9D6FA5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74EEE8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A22058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63B5E1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0E94915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4985DF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458CE4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D561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050BF52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36C9131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AED3F9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AADDB4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AC1EE9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CEAC86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361633E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2697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F2471F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35D180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B0877" w:rsidRPr="002B0877" w14:paraId="348BBABA" w14:textId="77777777" w:rsidTr="002B087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63666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1DB4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5B55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AAB3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62F7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0E8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5B41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A24F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702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454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A3D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729E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0332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63E2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046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3EF8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801D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E7C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89AF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E848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ECD8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FFE3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7C71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972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27004B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72C8BD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B0877" w:rsidRPr="002B0877" w14:paraId="138D2FF2" w14:textId="77777777" w:rsidTr="002B087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747A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5134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198C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128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60DF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2CFE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E2DC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FDD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DE79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8F2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6819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92A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5538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599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091A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09C6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8C2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F22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5E77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8E5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509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C429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A2F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2EC5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460D2A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7EABAF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B0877" w:rsidRPr="002B0877" w14:paraId="44B31F6C" w14:textId="77777777" w:rsidTr="002B087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5027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BDB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9B0F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5A0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D93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84F9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19B8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7BF2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D131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272B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6F93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4376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F5F7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00C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696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E5F5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CA56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1887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9A8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1762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E7DB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A0E0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90AF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940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9E7B89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A0B100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B0877" w:rsidRPr="002B0877" w14:paraId="0E0EFD71" w14:textId="77777777" w:rsidTr="002B087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449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8D38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6F1B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43BB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2EE5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D33F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ED6A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DBBA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E09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8E26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2C30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0475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ED5F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31F0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A0F2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539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87EF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5D7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C62C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9AD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3FA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258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063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DD2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503AFA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758F80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B0877" w:rsidRPr="002B0877" w14:paraId="49727316" w14:textId="77777777" w:rsidTr="002B087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D86A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3B41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1E20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9EFE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43D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4984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65C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6A36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6D3A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15F9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DF69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A79B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C406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01A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CAF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381B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4C38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D7E0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0C7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F177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87A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4CD7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FFC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291C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70FC3D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D89255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B0877" w:rsidRPr="002B0877" w14:paraId="4F657AD3" w14:textId="77777777" w:rsidTr="002B087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5F347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2C4E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CC0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31A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0E39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7626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029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8DCB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7006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6B58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DB9A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91B4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96A0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5A7E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7DB9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09F4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A414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7115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11A8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4C5A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E77A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FE93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22C9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52EE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725983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4DE561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B0877" w:rsidRPr="002B0877" w14:paraId="522A8BD7" w14:textId="77777777" w:rsidTr="002B087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E086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2F6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F2BA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D2A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1205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2C69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90A3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9896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928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6476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D89B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08C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5ED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DE9F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5DD4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7F01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C52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31DF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0BB8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47F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8B2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D0D8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D227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76C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2390BF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8C65D0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B0877" w:rsidRPr="002B0877" w14:paraId="2C45DF03" w14:textId="77777777" w:rsidTr="002B0877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543A88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5DCD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916507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8D03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AF8038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B309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D73408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7F8608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B0877" w:rsidRPr="002B0877" w14:paraId="5502CB82" w14:textId="77777777" w:rsidTr="002B087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0F89448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01742C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376A255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E281C6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3D771E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B3A02A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B83FEE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EB8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36B8B80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7791AF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C0D676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945A2A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F7EBE2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C50FEC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A4B361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FEB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446EE6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034AE2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00AB62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5FA229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80F19A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658317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06DE67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E327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E53395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CC1306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B0877" w:rsidRPr="002B0877" w14:paraId="66C33003" w14:textId="77777777" w:rsidTr="002B087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61D81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6D18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F97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B617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7881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F2F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4615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82E1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DD5A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9DCE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B779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772C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B52D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53F4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9130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AFE8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7F5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C1CC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8AE8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D09C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DC84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823B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F86A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F76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1592DD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4081E0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B0877" w:rsidRPr="002B0877" w14:paraId="69DD3DF1" w14:textId="77777777" w:rsidTr="002B087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5C16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A406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46B2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A86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E02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8CC0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7E12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6D49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885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BED8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5682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8AA7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16A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10D4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85C0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3C1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D7E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B6C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18FF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F69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05AE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CD59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009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6077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139FD5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B88543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B0877" w:rsidRPr="002B0877" w14:paraId="4E37FB9E" w14:textId="77777777" w:rsidTr="002B087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E484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6A93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DD3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A96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48CA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46BC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C43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B0CB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30FC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0726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2771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0AA9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43E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23DE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E544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4E4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113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D954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5331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4DE5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1D7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1869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54A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5A6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D6FB87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03FE19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B0877" w:rsidRPr="002B0877" w14:paraId="6CD47BF2" w14:textId="77777777" w:rsidTr="002B087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CC3E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33C4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CF3D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77B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0BEA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087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4005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CE36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D37F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E6F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F37F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347E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AAA9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FEAF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65D8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EBC5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32C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2E3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0FE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7372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287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BFC2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624D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0F5F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EE81F9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104283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B0877" w:rsidRPr="002B0877" w14:paraId="644947C7" w14:textId="77777777" w:rsidTr="002B087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E36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F2C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D984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70A7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A80E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1BC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740F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34F3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DFF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6477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17AE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59AE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A03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5A50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9225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61AF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A57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4B4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DCB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AD2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84B4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918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88EE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E6AF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F99562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8BBFC9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B0877" w:rsidRPr="002B0877" w14:paraId="0696FE73" w14:textId="77777777" w:rsidTr="002B087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37B40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C3DE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F08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C5A6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84C1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2975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4931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A97F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4BFA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9E9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24CF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E5D5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0B23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DF3A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5A5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94E4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D690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37DA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1B0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2AD9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05D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0BB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E93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06B8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A8AE87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0450A6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B08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B0877" w:rsidRPr="002B0877" w14:paraId="55B5CFB6" w14:textId="77777777" w:rsidTr="002B087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C24EB" w14:textId="77777777" w:rsidR="002B0877" w:rsidRPr="002B0877" w:rsidRDefault="002B0877" w:rsidP="002B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12C7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42DB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BC1AB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8952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049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269ED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598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46A60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CDC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00A28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2899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4E5EF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5BC4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709E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3729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10F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D8AF3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88775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1850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8F1C7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146C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C1E64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D426" w14:textId="77777777" w:rsidR="002B0877" w:rsidRPr="002B0877" w:rsidRDefault="002B0877" w:rsidP="002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65E9" w14:textId="77777777" w:rsidR="002B0877" w:rsidRPr="002B0877" w:rsidRDefault="002B0877" w:rsidP="002B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366A6" w14:textId="77777777" w:rsidR="002B0877" w:rsidRPr="002B0877" w:rsidRDefault="002B0877" w:rsidP="002B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35B4E43" w:rsidR="00842D05" w:rsidRPr="00BD7B9B" w:rsidRDefault="001366EA" w:rsidP="001366EA">
      <w:pPr>
        <w:tabs>
          <w:tab w:val="left" w:pos="885"/>
          <w:tab w:val="left" w:pos="6900"/>
          <w:tab w:val="left" w:pos="11460"/>
          <w:tab w:val="left" w:pos="12345"/>
        </w:tabs>
        <w:jc w:val="center"/>
      </w:pPr>
      <w:r>
        <w:t>© EditableCalendar.Com</w:t>
      </w:r>
    </w:p>
    <w:sectPr w:rsidR="00842D05" w:rsidRPr="00BD7B9B" w:rsidSect="00C65B90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7FD"/>
    <w:rsid w:val="001366EA"/>
    <w:rsid w:val="001373D1"/>
    <w:rsid w:val="00281782"/>
    <w:rsid w:val="002B0877"/>
    <w:rsid w:val="002D0432"/>
    <w:rsid w:val="003A5F1B"/>
    <w:rsid w:val="00472BA1"/>
    <w:rsid w:val="004E310C"/>
    <w:rsid w:val="00537E6E"/>
    <w:rsid w:val="006C1A0F"/>
    <w:rsid w:val="00740CE1"/>
    <w:rsid w:val="00834355"/>
    <w:rsid w:val="00842D05"/>
    <w:rsid w:val="0091034A"/>
    <w:rsid w:val="0096757E"/>
    <w:rsid w:val="009F4B05"/>
    <w:rsid w:val="00AD682E"/>
    <w:rsid w:val="00AF13CD"/>
    <w:rsid w:val="00B241DC"/>
    <w:rsid w:val="00B33C4E"/>
    <w:rsid w:val="00B71178"/>
    <w:rsid w:val="00B84579"/>
    <w:rsid w:val="00BD7B9B"/>
    <w:rsid w:val="00C44849"/>
    <w:rsid w:val="00C65B90"/>
    <w:rsid w:val="00CB193C"/>
    <w:rsid w:val="00CB248B"/>
    <w:rsid w:val="00CE5445"/>
    <w:rsid w:val="00D30B3E"/>
    <w:rsid w:val="00DB13FD"/>
    <w:rsid w:val="00DB4C4F"/>
    <w:rsid w:val="00E67F38"/>
    <w:rsid w:val="00EE41D6"/>
    <w:rsid w:val="00F151C0"/>
    <w:rsid w:val="00F469D9"/>
    <w:rsid w:val="00F90A76"/>
    <w:rsid w:val="00FB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51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51C0"/>
    <w:rPr>
      <w:color w:val="800080"/>
      <w:u w:val="single"/>
    </w:rPr>
  </w:style>
  <w:style w:type="paragraph" w:customStyle="1" w:styleId="msonormal0">
    <w:name w:val="msonormal"/>
    <w:basedOn w:val="Normal"/>
    <w:rsid w:val="00F1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8">
    <w:name w:val="xl68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6">
    <w:name w:val="xl76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7">
    <w:name w:val="xl7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9">
    <w:name w:val="xl7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F151C0"/>
    <w:pPr>
      <w:pBdr>
        <w:top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1">
    <w:name w:val="xl81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2">
    <w:name w:val="xl82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3">
    <w:name w:val="xl83"/>
    <w:basedOn w:val="Normal"/>
    <w:rsid w:val="00F151C0"/>
    <w:pPr>
      <w:pBdr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4">
    <w:name w:val="xl84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5">
    <w:name w:val="xl85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6">
    <w:name w:val="xl86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7">
    <w:name w:val="xl8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40"/>
      <w:szCs w:val="40"/>
    </w:rPr>
  </w:style>
  <w:style w:type="paragraph" w:customStyle="1" w:styleId="xl92">
    <w:name w:val="xl92"/>
    <w:basedOn w:val="Normal"/>
    <w:rsid w:val="00F151C0"/>
    <w:pPr>
      <w:pBdr>
        <w:bottom w:val="single" w:sz="4" w:space="0" w:color="D9D9D9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2024-09-23T14:54:00Z</cp:lastPrinted>
  <dcterms:created xsi:type="dcterms:W3CDTF">2024-09-23T14:57:00Z</dcterms:created>
  <dcterms:modified xsi:type="dcterms:W3CDTF">2024-09-23T14:57:00Z</dcterms:modified>
</cp:coreProperties>
</file>