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60" w:type="dxa"/>
        <w:tblLook w:val="04A0" w:firstRow="1" w:lastRow="0" w:firstColumn="1" w:lastColumn="0" w:noHBand="0" w:noVBand="1"/>
      </w:tblPr>
      <w:tblGrid>
        <w:gridCol w:w="1560"/>
        <w:gridCol w:w="1560"/>
        <w:gridCol w:w="320"/>
        <w:gridCol w:w="1560"/>
        <w:gridCol w:w="1560"/>
        <w:gridCol w:w="1560"/>
        <w:gridCol w:w="1560"/>
        <w:gridCol w:w="1560"/>
        <w:gridCol w:w="1560"/>
        <w:gridCol w:w="1560"/>
      </w:tblGrid>
      <w:tr w:rsidR="00F064B2" w:rsidRPr="00F064B2" w14:paraId="6964290D" w14:textId="77777777" w:rsidTr="00F064B2">
        <w:trPr>
          <w:trHeight w:val="76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00EB5" w14:textId="77777777" w:rsidR="00F064B2" w:rsidRPr="00F064B2" w:rsidRDefault="00F064B2" w:rsidP="00F06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0EBEE" w14:textId="77777777" w:rsidR="00F064B2" w:rsidRPr="00F064B2" w:rsidRDefault="00F064B2" w:rsidP="00F06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7C973" w14:textId="77777777" w:rsidR="00F064B2" w:rsidRPr="00F064B2" w:rsidRDefault="00F064B2" w:rsidP="00F06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5C81F44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68"/>
                <w:szCs w:val="68"/>
              </w:rPr>
            </w:pPr>
            <w:r w:rsidRPr="00F064B2">
              <w:rPr>
                <w:rFonts w:ascii="Calibri" w:eastAsia="Times New Roman" w:hAnsi="Calibri" w:cs="Calibri"/>
                <w:sz w:val="68"/>
                <w:szCs w:val="68"/>
              </w:rPr>
              <w:t>JANUARY 2025</w:t>
            </w:r>
          </w:p>
        </w:tc>
      </w:tr>
      <w:tr w:rsidR="00F064B2" w:rsidRPr="00F064B2" w14:paraId="1C507804" w14:textId="77777777" w:rsidTr="00F064B2">
        <w:trPr>
          <w:trHeight w:val="439"/>
        </w:trPr>
        <w:tc>
          <w:tcPr>
            <w:tcW w:w="3120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287BE26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064B2">
              <w:rPr>
                <w:rFonts w:ascii="Calibri" w:eastAsia="Times New Roman" w:hAnsi="Calibri" w:cs="Calibri"/>
                <w:b/>
                <w:bCs/>
              </w:rPr>
              <w:t>Notes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9D41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1BC491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64B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50D58D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64B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1D6B1F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64B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A3697D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64B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12C976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64B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C780AB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64B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A000EE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64B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Saturday</w:t>
            </w:r>
          </w:p>
        </w:tc>
      </w:tr>
      <w:tr w:rsidR="00F064B2" w:rsidRPr="00F064B2" w14:paraId="248A2B57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618E4DA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410704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F97D9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61540C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E21FA2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E46A70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D40355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90BA01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3CA861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3148048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4</w:t>
            </w:r>
          </w:p>
        </w:tc>
      </w:tr>
      <w:tr w:rsidR="00F064B2" w:rsidRPr="00F064B2" w14:paraId="1A9645B5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3AD72A2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0139C6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DB7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A89BD0A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12628EA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FFC4B48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CE104CB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F818822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7505686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001401D0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</w:tr>
      <w:tr w:rsidR="00F064B2" w:rsidRPr="00F064B2" w14:paraId="16AF7B40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1FCECA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F0E7C47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8262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10C205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BEFFA2F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5D91AC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AA60F5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5658F1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9EE96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6CB6D8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28741355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518069D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5C28FFF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171B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E524F1C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B1B90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13B21C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A4A5FA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0803E71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E827A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45164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546DF3F0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8167B8C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18E714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1B8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FD85A5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0D9437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FBE43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6ECA7A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5A828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4DAD69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2027C79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76BCC63F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934310E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24AAB0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FBCDB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64CCF76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BFD1A6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DABEAD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D19F94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E3DB76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6730E2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7CB20F8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11</w:t>
            </w:r>
          </w:p>
        </w:tc>
      </w:tr>
      <w:tr w:rsidR="00F064B2" w:rsidRPr="00F064B2" w14:paraId="3FDF2492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30E5E4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943287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A42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2F6C9CD2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4C8F06A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BBC0153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68BBFDE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A4C8502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4978400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73AFF1E0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</w:tr>
      <w:tr w:rsidR="00F064B2" w:rsidRPr="00F064B2" w14:paraId="66520908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E8ADB2A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006CA3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EEC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DF2EFE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1A87D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D9F41C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76A811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1A8278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0C1DD1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E0CE2A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5DFFE3C6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43167B2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664182B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F0E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C8B79D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38CDA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35CA9F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AAF88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0D007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D71878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D25B27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65B021ED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CD1FF6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F3F7EB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EEBA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98F0A8C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946072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44C91D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BE40CE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CF58E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915F3E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FFAD82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4C17B969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11268CD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A4B42F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3A91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88A77CD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22BFE7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28BEE2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2FC642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D5A9DE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E285F7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039FFD2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18</w:t>
            </w:r>
          </w:p>
        </w:tc>
      </w:tr>
      <w:tr w:rsidR="00F064B2" w:rsidRPr="00F064B2" w14:paraId="6811D3EB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530CBBC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C04C44F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C02CF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2349FA2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7DCDAEC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EC77E1A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63D9AB6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4652E48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8AD44DE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1A37C1C8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</w:tr>
      <w:tr w:rsidR="00F064B2" w:rsidRPr="00F064B2" w14:paraId="5CC2C91B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EFBDC67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F4322D2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BD67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7F5697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29C415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B5442AE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8EDA0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4E85E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073961B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526392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71FAE7B4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7A9EE65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D2B6D8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505BE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8A2AFA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9FBAAB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C92A1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603A2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2B70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53E2AE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2BF8F7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205DD35F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197EBA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C37A0CE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101CF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4F4F8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BAA7BC1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5A7E3F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8A9F647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59CEE5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62FD81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A447A9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49F1E015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A82A719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1513DC8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D102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44E3222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E63EA9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FE99FB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66220D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352DD4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2C0771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F264355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25</w:t>
            </w:r>
          </w:p>
        </w:tc>
      </w:tr>
      <w:tr w:rsidR="00F064B2" w:rsidRPr="00F064B2" w14:paraId="33F2A3CD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F2E550D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F81C23F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9B4B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72234CC2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F449761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570310B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C162D72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9DA159A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E7B8EB5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751EA6D1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</w:tr>
      <w:tr w:rsidR="00F064B2" w:rsidRPr="00F064B2" w14:paraId="1890A430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E82BD52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8A5E86C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27E55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945498A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22F1A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9C4D55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4F9749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C6BAA7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77034E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C66EAD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18DAD5F3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FF787E5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62560D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FF8E1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FBD077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794178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D1631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D2988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318D7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20BF63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F0EDAD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27986C8C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E4E856D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561584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5FAE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575F6A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F4511C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D84C5A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F606D7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71406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0C037D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29E73B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7BB7A45D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D88ED7C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90B717C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67CE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85427CC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878E67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6F08B1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AD5122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0E4F3B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026804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5D5CA3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</w:tr>
      <w:tr w:rsidR="00F064B2" w:rsidRPr="00F064B2" w14:paraId="71C03B90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F298B1B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7CA667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02DF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0C800E97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7BC67C9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1E654F4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C55BA54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FDA105D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BB2CD9F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587471F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</w:tr>
      <w:tr w:rsidR="00F064B2" w:rsidRPr="00F064B2" w14:paraId="4EFEAD4D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6B9F23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68DAE8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C36D9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80EE3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3F5D1D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E41705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5413D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896CFA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269F2B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4B5014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760D6620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B4B38C5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FCD9038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2861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7F00B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4B36BC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7FA45C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D1440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2A8107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A4B8E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755EA61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23FC837C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B13C02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FBE780C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037E8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E3D871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734B1A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14F99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B6F058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2F0A15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A27E4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ED2470D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4A5CA751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94CE3A5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5C6023E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0BB1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25845E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53FA63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B9AC11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0AC4A6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26B7D2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66D0DF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67F631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</w:tr>
      <w:tr w:rsidR="00F064B2" w:rsidRPr="00F064B2" w14:paraId="2E11E250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F8BAF62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CD41E18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329E1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68BA6830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523BF644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61638011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4135058F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2A2322AE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20F63DFC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21B4BF0C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</w:tr>
      <w:tr w:rsidR="00F064B2" w:rsidRPr="00F064B2" w14:paraId="012FF0A9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F23DE51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E14BFAA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A88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927592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BB51C90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E156E78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3BC73C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573A3D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62102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126169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7E0DBB73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7302C02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E150D6F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565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4954BE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44C568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55EC1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4F08DE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1416AD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B69F25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044667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490C5E68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FDD2967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28A53B9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AAB0F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4149E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EBCC22A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719547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278C4B3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1EBCD4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3ED487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6C0BC6" w14:textId="77777777" w:rsidR="00F064B2" w:rsidRPr="00F064B2" w:rsidRDefault="00F064B2" w:rsidP="00F064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064B2" w:rsidRPr="00F064B2" w14:paraId="0BB9BB2E" w14:textId="77777777" w:rsidTr="00F064B2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E8D73" w14:textId="77777777" w:rsidR="00F064B2" w:rsidRPr="00F064B2" w:rsidRDefault="00F064B2" w:rsidP="00F06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57488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453B5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1979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A252E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064B2">
              <w:rPr>
                <w:rFonts w:ascii="Calibri" w:eastAsia="Times New Roman" w:hAnsi="Calibri" w:cs="Calibri"/>
              </w:rPr>
              <w:t>© EditableCalendar.Com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110AE" w14:textId="77777777" w:rsidR="00F064B2" w:rsidRPr="00F064B2" w:rsidRDefault="00F064B2" w:rsidP="00F064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1E76B47F" w14:textId="36EBFA27" w:rsidR="008073A5" w:rsidRPr="00F064B2" w:rsidRDefault="008073A5" w:rsidP="00F064B2"/>
    <w:sectPr w:rsidR="008073A5" w:rsidRPr="00F064B2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94C85"/>
    <w:rsid w:val="000D0B75"/>
    <w:rsid w:val="001047AD"/>
    <w:rsid w:val="001429FA"/>
    <w:rsid w:val="00153E44"/>
    <w:rsid w:val="001F0352"/>
    <w:rsid w:val="0026708F"/>
    <w:rsid w:val="002D2A75"/>
    <w:rsid w:val="002F1FF7"/>
    <w:rsid w:val="003273EA"/>
    <w:rsid w:val="003475A4"/>
    <w:rsid w:val="003876E1"/>
    <w:rsid w:val="00512B12"/>
    <w:rsid w:val="00581ACE"/>
    <w:rsid w:val="00591075"/>
    <w:rsid w:val="006F3CC2"/>
    <w:rsid w:val="0071519F"/>
    <w:rsid w:val="007B039C"/>
    <w:rsid w:val="008073A5"/>
    <w:rsid w:val="008560BF"/>
    <w:rsid w:val="00874618"/>
    <w:rsid w:val="00876691"/>
    <w:rsid w:val="00907AFA"/>
    <w:rsid w:val="00A1652B"/>
    <w:rsid w:val="00A65471"/>
    <w:rsid w:val="00B35E9E"/>
    <w:rsid w:val="00B74BE7"/>
    <w:rsid w:val="00C0526E"/>
    <w:rsid w:val="00DB688B"/>
    <w:rsid w:val="00E014AB"/>
    <w:rsid w:val="00EE7EEF"/>
    <w:rsid w:val="00F064B2"/>
    <w:rsid w:val="00F51B0C"/>
    <w:rsid w:val="00F6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2023-07-31T14:25:00Z</cp:lastPrinted>
  <dcterms:created xsi:type="dcterms:W3CDTF">2023-12-03T03:13:00Z</dcterms:created>
  <dcterms:modified xsi:type="dcterms:W3CDTF">2023-12-03T03:13:00Z</dcterms:modified>
</cp:coreProperties>
</file>