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60" w:type="dxa"/>
        <w:tblLook w:val="04A0" w:firstRow="1" w:lastRow="0" w:firstColumn="1" w:lastColumn="0" w:noHBand="0" w:noVBand="1"/>
      </w:tblPr>
      <w:tblGrid>
        <w:gridCol w:w="1560"/>
        <w:gridCol w:w="1560"/>
        <w:gridCol w:w="320"/>
        <w:gridCol w:w="1560"/>
        <w:gridCol w:w="1560"/>
        <w:gridCol w:w="1560"/>
        <w:gridCol w:w="1560"/>
        <w:gridCol w:w="1560"/>
        <w:gridCol w:w="1560"/>
        <w:gridCol w:w="1560"/>
      </w:tblGrid>
      <w:tr w:rsidR="004814B8" w:rsidRPr="004814B8" w14:paraId="60875B4B" w14:textId="77777777" w:rsidTr="004814B8">
        <w:trPr>
          <w:trHeight w:val="7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7578D" w14:textId="77777777" w:rsidR="004814B8" w:rsidRPr="004814B8" w:rsidRDefault="004814B8" w:rsidP="00481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68ABF" w14:textId="77777777" w:rsidR="004814B8" w:rsidRPr="004814B8" w:rsidRDefault="004814B8" w:rsidP="00481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5A903" w14:textId="77777777" w:rsidR="004814B8" w:rsidRPr="004814B8" w:rsidRDefault="004814B8" w:rsidP="00481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C41B9F2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68"/>
                <w:szCs w:val="68"/>
              </w:rPr>
            </w:pPr>
            <w:r w:rsidRPr="004814B8">
              <w:rPr>
                <w:rFonts w:ascii="Calibri" w:eastAsia="Times New Roman" w:hAnsi="Calibri" w:cs="Calibri"/>
                <w:sz w:val="68"/>
                <w:szCs w:val="68"/>
              </w:rPr>
              <w:t>MARCH 2027</w:t>
            </w:r>
          </w:p>
        </w:tc>
      </w:tr>
      <w:tr w:rsidR="004814B8" w:rsidRPr="004814B8" w14:paraId="762711B2" w14:textId="77777777" w:rsidTr="004814B8">
        <w:trPr>
          <w:trHeight w:val="439"/>
        </w:trPr>
        <w:tc>
          <w:tcPr>
            <w:tcW w:w="31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3C6390B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814B8">
              <w:rPr>
                <w:rFonts w:ascii="Calibri" w:eastAsia="Times New Roman" w:hAnsi="Calibri" w:cs="Calibri"/>
                <w:b/>
                <w:bCs/>
              </w:rPr>
              <w:t>Notes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72AF2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87587D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814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55A6D55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814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211904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814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5C97EB4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814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E0E8779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814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E6FFCC1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814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40631D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814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Saturday</w:t>
            </w:r>
          </w:p>
        </w:tc>
      </w:tr>
      <w:tr w:rsidR="004814B8" w:rsidRPr="004814B8" w14:paraId="339826EC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3DEC26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3D533F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6CA2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F5B140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9DCCDA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C8908D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A5E4465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72A1FF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1BD7C2B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5150DD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6</w:t>
            </w:r>
          </w:p>
        </w:tc>
      </w:tr>
      <w:tr w:rsidR="004814B8" w:rsidRPr="004814B8" w14:paraId="2FCEAB71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F19F04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1244EC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FFB7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8FF5A1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CEE7D9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A138D0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0D5A42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4C4F86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938E55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6C85E18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</w:tr>
      <w:tr w:rsidR="004814B8" w:rsidRPr="004814B8" w14:paraId="4BA998F8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693D70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0AD249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1E17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14656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8411D1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AC452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E50AC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DA936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6024E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A3380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3442F304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45E4AE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06CF7A1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C8A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72C7E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6B877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39A47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6681AE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89C90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F0E83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08FF9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7BDB869D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771B72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08BE65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0D15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3C4E8C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9E3D6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A79D6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4D1B6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20383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19B05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8E8D9C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20329AAA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FC8394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F4A6FE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498BC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C5442A3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78D0EA1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76FECC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5199674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AD9869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BBCDDCB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79592EE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13</w:t>
            </w:r>
          </w:p>
        </w:tc>
      </w:tr>
      <w:tr w:rsidR="004814B8" w:rsidRPr="004814B8" w14:paraId="65845B27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0643C4E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06A604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CDC8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EA64672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E95DDA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C25741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9A1108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8C577E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0569CC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5EB87599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</w:tr>
      <w:tr w:rsidR="004814B8" w:rsidRPr="004814B8" w14:paraId="5288D86C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1A9C89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9808E57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15867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09351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47A79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F58167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72510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9BD9F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054001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75429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32B69345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6E3963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406231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D90F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2EF22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0C924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541B4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A79E87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79872C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436C91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BA8B86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791BB7AA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13C87B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A2F8CE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C1A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DDC75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4F367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6A82F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303C8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8F540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98290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69BA4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5A585172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761E35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15BD16E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E4BB7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2B94C1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4F691E5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247D99B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73D9DC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79C2DD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354805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5188FFA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20</w:t>
            </w:r>
          </w:p>
        </w:tc>
      </w:tr>
      <w:tr w:rsidR="004814B8" w:rsidRPr="004814B8" w14:paraId="37CA0828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939644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9C88D7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73B3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AD75691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20CB3F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22102B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D32B1E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2A1483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61ADAC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5B506F48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</w:tr>
      <w:tr w:rsidR="004814B8" w:rsidRPr="004814B8" w14:paraId="571460BB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CA7A8B1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6FF770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050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D8356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84BCA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463A8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3FD0B7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36D27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36400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4444E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511B71B6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3CFC7D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53352A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5F98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72805E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3653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3E213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8CB34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C5F65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88621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28CBB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71C6A430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4E62B4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D18478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CA0A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2B9FE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A3139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33BFE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54F8C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D89C3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ED02F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972DD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71E3ABC7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C95B4D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648134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9071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9315426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75ED08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12FA5E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1B8CEF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FAB426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DDCB15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0C49DB9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27</w:t>
            </w:r>
          </w:p>
        </w:tc>
      </w:tr>
      <w:tr w:rsidR="004814B8" w:rsidRPr="004814B8" w14:paraId="797B64DC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641EED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A75CB5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6726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66033FC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B71E77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18A5DA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9F8850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3D6963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00CC6A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6AEC2FF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</w:tr>
      <w:tr w:rsidR="004814B8" w:rsidRPr="004814B8" w14:paraId="4B4E4FB7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DD93CE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202B38C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FA3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11F0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D18CE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17E09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11180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D32CA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646B9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805BCC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71827E76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655041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689DFE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0B2E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BC5B6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A5DB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B9751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CED89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58DB4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E0D6E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A1713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3D64B879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63A696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9E9997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11AF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631F5C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B6F2C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8C746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5AE23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A564C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17BF1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0ADA47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05DC1735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C05DC4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7DFDC2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E31B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595257F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5CC5CF2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16614C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19F489F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B1D573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F5686E0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5812102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</w:tr>
      <w:tr w:rsidR="004814B8" w:rsidRPr="004814B8" w14:paraId="08E38145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772F8A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0BB46C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83F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851DF32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EC3ED4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3337A9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EB36C5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A0FE62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4BAEC6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7CAC1C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</w:tr>
      <w:tr w:rsidR="004814B8" w:rsidRPr="004814B8" w14:paraId="17C7459A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AE2F867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060541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6096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23D6F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F98E3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D132A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9077A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4AEC61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5B0D3E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E17F2B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20738132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2C5E6B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D31803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036C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12AC6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6E225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288C4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9A080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331A5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87142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91C5EF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7CEB198E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A302ABE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4E46AC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03CA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8320D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8FBA0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E0D49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499A1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A89B3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57CF2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FB1A3F1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0FEFE5AE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24067F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BE0CFC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2B2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D589C1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12AF99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5E72513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860EFC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4F9C585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1B4F56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BBF9625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</w:tr>
      <w:tr w:rsidR="004814B8" w:rsidRPr="004814B8" w14:paraId="4CF10825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14B0EB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77F64E8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EF27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48B9CBC0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1ACA67E2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6200087D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365296E0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1972E5B2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67E29ABA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7B56D331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</w:tr>
      <w:tr w:rsidR="004814B8" w:rsidRPr="004814B8" w14:paraId="481F6206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5D24B55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FA0D83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2A13F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40D8D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CA5EC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A1FEFC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BFE07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1303AE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810AF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8DAC8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6D0AE369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7004A81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1373E4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4C82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EFEB9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2E144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CD2E3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725A21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F88AA4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EB8993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0997A1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17A85EFB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5C330E0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C36D36C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9AC1B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2C416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D6E69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58E939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F81CA6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70108D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37E1FE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E58EEA" w14:textId="77777777" w:rsidR="004814B8" w:rsidRPr="004814B8" w:rsidRDefault="004814B8" w:rsidP="004814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814B8" w:rsidRPr="004814B8" w14:paraId="5E9ECEDA" w14:textId="77777777" w:rsidTr="004814B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090F6" w14:textId="77777777" w:rsidR="004814B8" w:rsidRPr="004814B8" w:rsidRDefault="004814B8" w:rsidP="00481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5F5AB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EAC2F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08C12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A7843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14B8">
              <w:rPr>
                <w:rFonts w:ascii="Calibri" w:eastAsia="Times New Roman" w:hAnsi="Calibri" w:cs="Calibri"/>
              </w:rPr>
              <w:t>© EditableCalendar.Com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4877E" w14:textId="77777777" w:rsidR="004814B8" w:rsidRPr="004814B8" w:rsidRDefault="004814B8" w:rsidP="004814B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E76B47F" w14:textId="36EBFA27" w:rsidR="008073A5" w:rsidRPr="008F02AF" w:rsidRDefault="008073A5" w:rsidP="008F02AF"/>
    <w:sectPr w:rsidR="008073A5" w:rsidRPr="008F02AF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94C85"/>
    <w:rsid w:val="000D0B75"/>
    <w:rsid w:val="001047AD"/>
    <w:rsid w:val="001429FA"/>
    <w:rsid w:val="00153E44"/>
    <w:rsid w:val="00175A0F"/>
    <w:rsid w:val="001F0352"/>
    <w:rsid w:val="0026708F"/>
    <w:rsid w:val="002D0BF6"/>
    <w:rsid w:val="002D2A75"/>
    <w:rsid w:val="002F1FF7"/>
    <w:rsid w:val="003273EA"/>
    <w:rsid w:val="003475A4"/>
    <w:rsid w:val="003876E1"/>
    <w:rsid w:val="003D69FD"/>
    <w:rsid w:val="004814B8"/>
    <w:rsid w:val="00512B12"/>
    <w:rsid w:val="00581ACE"/>
    <w:rsid w:val="00591075"/>
    <w:rsid w:val="006132DD"/>
    <w:rsid w:val="006F3CC2"/>
    <w:rsid w:val="0071519F"/>
    <w:rsid w:val="007258FE"/>
    <w:rsid w:val="007B039C"/>
    <w:rsid w:val="008073A5"/>
    <w:rsid w:val="00827946"/>
    <w:rsid w:val="00830257"/>
    <w:rsid w:val="008560BF"/>
    <w:rsid w:val="00874618"/>
    <w:rsid w:val="00876691"/>
    <w:rsid w:val="008B7166"/>
    <w:rsid w:val="008F02AF"/>
    <w:rsid w:val="00907AFA"/>
    <w:rsid w:val="009A0D9C"/>
    <w:rsid w:val="00A1652B"/>
    <w:rsid w:val="00A65471"/>
    <w:rsid w:val="00A90877"/>
    <w:rsid w:val="00B35E9E"/>
    <w:rsid w:val="00B74BE7"/>
    <w:rsid w:val="00B934C5"/>
    <w:rsid w:val="00C0526E"/>
    <w:rsid w:val="00C20F99"/>
    <w:rsid w:val="00C845C3"/>
    <w:rsid w:val="00CE7C8A"/>
    <w:rsid w:val="00D621D4"/>
    <w:rsid w:val="00DB688B"/>
    <w:rsid w:val="00DD6C84"/>
    <w:rsid w:val="00E014AB"/>
    <w:rsid w:val="00E55367"/>
    <w:rsid w:val="00EE7EEF"/>
    <w:rsid w:val="00F064B2"/>
    <w:rsid w:val="00F51B0C"/>
    <w:rsid w:val="00F6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2026-08-12T02:20:00Z</cp:lastPrinted>
  <dcterms:created xsi:type="dcterms:W3CDTF">2026-08-12T02:20:00Z</dcterms:created>
  <dcterms:modified xsi:type="dcterms:W3CDTF">2026-08-12T02:20:00Z</dcterms:modified>
</cp:coreProperties>
</file>