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4360" w:type="dxa"/>
        <w:tblLook w:val="04A0" w:firstRow="1" w:lastRow="0" w:firstColumn="1" w:lastColumn="0" w:noHBand="0" w:noVBand="1"/>
      </w:tblPr>
      <w:tblGrid>
        <w:gridCol w:w="1560"/>
        <w:gridCol w:w="1560"/>
        <w:gridCol w:w="320"/>
        <w:gridCol w:w="1560"/>
        <w:gridCol w:w="1560"/>
        <w:gridCol w:w="1560"/>
        <w:gridCol w:w="1560"/>
        <w:gridCol w:w="1560"/>
        <w:gridCol w:w="1560"/>
        <w:gridCol w:w="1560"/>
      </w:tblGrid>
      <w:tr w:rsidR="00E66B81" w:rsidRPr="00E66B81" w14:paraId="0897FB9E" w14:textId="77777777" w:rsidTr="00E66B81">
        <w:trPr>
          <w:trHeight w:val="76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3CDB64" w14:textId="77777777" w:rsidR="00E66B81" w:rsidRPr="00E66B81" w:rsidRDefault="00E66B81" w:rsidP="00E6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3B9647F" w14:textId="77777777" w:rsidR="00E66B81" w:rsidRPr="00E66B81" w:rsidRDefault="00E66B81" w:rsidP="00E6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511574" w14:textId="77777777" w:rsidR="00E66B81" w:rsidRPr="00E66B81" w:rsidRDefault="00E66B81" w:rsidP="00E6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0920" w:type="dxa"/>
            <w:gridSpan w:val="7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13B1019F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68"/>
                <w:szCs w:val="68"/>
              </w:rPr>
            </w:pPr>
            <w:r w:rsidRPr="00E66B81">
              <w:rPr>
                <w:rFonts w:ascii="Calibri" w:eastAsia="Times New Roman" w:hAnsi="Calibri" w:cs="Calibri"/>
                <w:sz w:val="68"/>
                <w:szCs w:val="68"/>
              </w:rPr>
              <w:t>NOVEMBER 2026</w:t>
            </w:r>
          </w:p>
        </w:tc>
      </w:tr>
      <w:tr w:rsidR="00E66B81" w:rsidRPr="00E66B81" w14:paraId="766248EB" w14:textId="77777777" w:rsidTr="00E66B81">
        <w:trPr>
          <w:trHeight w:val="439"/>
        </w:trPr>
        <w:tc>
          <w:tcPr>
            <w:tcW w:w="3120" w:type="dxa"/>
            <w:gridSpan w:val="2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center"/>
            <w:hideMark/>
          </w:tcPr>
          <w:p w14:paraId="499CA17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  <w:r w:rsidRPr="00E66B81">
              <w:rPr>
                <w:rFonts w:ascii="Calibri" w:eastAsia="Times New Roman" w:hAnsi="Calibri" w:cs="Calibri"/>
                <w:b/>
                <w:bCs/>
              </w:rPr>
              <w:t>Notes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BD7A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ABD180E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6B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Sunday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50AAA0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6B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Monday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8AE984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6B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Tuesday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D151265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6B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Wednesday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C6F796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6B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Thursday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91D7B5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6B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Friday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50D32C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</w:pPr>
            <w:r w:rsidRPr="00E66B81">
              <w:rPr>
                <w:rFonts w:ascii="Calibri" w:eastAsia="Times New Roman" w:hAnsi="Calibri" w:cs="Calibri"/>
                <w:b/>
                <w:bCs/>
                <w:sz w:val="24"/>
                <w:szCs w:val="24"/>
              </w:rPr>
              <w:t>Saturday</w:t>
            </w:r>
          </w:p>
        </w:tc>
      </w:tr>
      <w:tr w:rsidR="00E66B81" w:rsidRPr="00E66B81" w14:paraId="366E6746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39461E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E7C783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CB0A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FB17B8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6DD2F8E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E762CEF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A69835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029D264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F791574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6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338D5C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7</w:t>
            </w:r>
          </w:p>
        </w:tc>
      </w:tr>
      <w:tr w:rsidR="00E66B81" w:rsidRPr="00E66B81" w14:paraId="51158FBC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47CA77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D30A80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AB697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0FAC2F1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F156BE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3DA0472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DE9365F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6D7B3C0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C17B367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44A4A6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4B94F038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338073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779ED1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88C3C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8CC576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241F2A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70670D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D22E9B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6C67D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D7BD6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8AEC3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33F968E2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BD0601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4036B0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2EFF5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006347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17E29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45BC20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2E2E0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9A7921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C9C38E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03FA06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57A5155C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2397B4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23BDA3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D3048E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068ADB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DE08F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30A0B3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5D655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05C06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4B4162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C38A8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307DA358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331417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3AA34C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84E9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0AC314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8EB47A2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27FFB3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A893FE9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11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E6584DE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7A70D7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13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EBC7FBF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14</w:t>
            </w:r>
          </w:p>
        </w:tc>
      </w:tr>
      <w:tr w:rsidR="00E66B81" w:rsidRPr="00E66B81" w14:paraId="2D0402E0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EF0427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232540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E5C0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AAC1C1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7BF02D0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5DBB896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9450FD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7E3BB2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AC4EE2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3FF17436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30D40B78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DEF1B4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8F531D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865C9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9B42B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5AED8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8570A8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3B45D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2F230E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04BD14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7A99C0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138F7239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1C8BA4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C9F452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2BEF3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83C30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6DCCA8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F52ED6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B6B012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191D5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87BEC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3AF34F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7E3E7D6F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11DB8A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C42484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DC4CB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7834B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18C273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8C8C8F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D3563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BA07B8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B0301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0314C0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28898D39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E5F03D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E22076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83914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046A135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47588D6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0F607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17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4F4B6A1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18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4B0F32E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19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1219247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20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1FF58204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21</w:t>
            </w:r>
          </w:p>
        </w:tc>
      </w:tr>
      <w:tr w:rsidR="00E66B81" w:rsidRPr="00E66B81" w14:paraId="161FCC67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FFB9F4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319F28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57B1F4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F6BE3FF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9169B7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0357A277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54006E7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F9AD71F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23B9ED2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2448C0F9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129DA55B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CF14AE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FD2942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8B2E2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777E8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3D65B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732C0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6D557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574D4A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0DFDE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9D16F0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4A5EC60D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4DD5BE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B1C014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695EB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162E08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94B88D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1CE2B3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D5D18A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7887F1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7F56F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238068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67E20561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0E0C13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961CC7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EE283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689427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C76E2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DA8ED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EA777F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B1599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C6548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A505F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1361275D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4F54CB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18D6A6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374A9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7935F2B3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22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5ACA76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23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B9FD7B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24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E245103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25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244DAE7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26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268E784E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27</w:t>
            </w: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42AA1E82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28</w:t>
            </w:r>
          </w:p>
        </w:tc>
      </w:tr>
      <w:tr w:rsidR="00E66B81" w:rsidRPr="00E66B81" w14:paraId="2B7AF25E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12FCED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21FB0F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D5459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44DC1C9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B42433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48199E2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9D5EE3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F2104A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0BC75D9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0901F75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18AED32C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6B0BC3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53263E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3046E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C1DC50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1D13C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F8BCE5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178E4A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E7F7B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F15F6C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8A9E47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33F8CB1D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5E7F0F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E13ED2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CC3B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66CE3D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A6DE7A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5CDA1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62892A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D8FF8A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41DCA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BBCEC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1B1F4191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A94E60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D4AB51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117BC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7C5A40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431B51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FD47C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CB7E3B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A749A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DC0A32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23F8D5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1242E6FC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923192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28930A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1C730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single" w:sz="4" w:space="0" w:color="808080"/>
              <w:left w:val="single" w:sz="4" w:space="0" w:color="808080"/>
              <w:bottom w:val="nil"/>
              <w:right w:val="single" w:sz="4" w:space="0" w:color="808080"/>
            </w:tcBorders>
            <w:shd w:val="clear" w:color="000000" w:fill="D9D9D9"/>
            <w:noWrap/>
            <w:vAlign w:val="center"/>
            <w:hideMark/>
          </w:tcPr>
          <w:p w14:paraId="2276814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29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74A6C8A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30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D32CB9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0BA2BF0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1347139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3E88C26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7B554B9E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161740D1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BA40B5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F52FDF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E6AB6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000000" w:fill="D9D9D9"/>
            <w:vAlign w:val="center"/>
            <w:hideMark/>
          </w:tcPr>
          <w:p w14:paraId="554A55C0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1FC87D98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6986F7B3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9D972C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26162E71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3C006437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vAlign w:val="center"/>
            <w:hideMark/>
          </w:tcPr>
          <w:p w14:paraId="76117089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0CF429C9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51E4DF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46A1035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A3D4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DDC5B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7F750D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5E5A4B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EC10E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51A91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3D0A72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66A96E2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0A2E9493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DF3C66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C0F5B1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25B2D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54A616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188A0D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18E1BF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3D3826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43DD78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382008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5D5B148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73E616C5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38067A9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B9A76C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CBB4C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4E2A26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57E775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FB5C1A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AD2736A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6A2843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B83D7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vAlign w:val="center"/>
            <w:hideMark/>
          </w:tcPr>
          <w:p w14:paraId="1E1A597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6D3E320F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5D0471C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E8E0D5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A30DA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tcBorders>
              <w:top w:val="nil"/>
              <w:left w:val="single" w:sz="4" w:space="0" w:color="808080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5C4FEFAC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1AA8D41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06F99C15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30E57E37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F27D15F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65980C74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single" w:sz="4" w:space="0" w:color="808080"/>
              <w:left w:val="nil"/>
              <w:bottom w:val="nil"/>
              <w:right w:val="single" w:sz="4" w:space="0" w:color="808080"/>
            </w:tcBorders>
            <w:shd w:val="clear" w:color="auto" w:fill="auto"/>
            <w:noWrap/>
            <w:vAlign w:val="center"/>
            <w:hideMark/>
          </w:tcPr>
          <w:p w14:paraId="1522A5C5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0458FB42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06134BD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D50F0E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360B6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555F7D0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4B4D3C61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6D123B37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6F768EFC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325849DE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001687EB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vMerge w:val="restart"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auto"/>
            <w:vAlign w:val="bottom"/>
            <w:hideMark/>
          </w:tcPr>
          <w:p w14:paraId="7B68F3AC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</w:tr>
      <w:tr w:rsidR="00E66B81" w:rsidRPr="00E66B81" w14:paraId="25EF889B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4ABD82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F8F834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ACA02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C88ABB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2308A7B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B3D8C51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33CCE2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EBE6A8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A091F7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1B083BE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1E071074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71585AC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65A0690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EA037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D92CDF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3F4FE68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8D0CF0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DA2DA9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6BA8C2B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4431464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C720A6E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3EB0AC3B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100EFA99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1560" w:type="dxa"/>
            <w:tcBorders>
              <w:top w:val="nil"/>
              <w:left w:val="nil"/>
              <w:bottom w:val="single" w:sz="4" w:space="0" w:color="808080"/>
              <w:right w:val="nil"/>
            </w:tcBorders>
            <w:shd w:val="clear" w:color="auto" w:fill="auto"/>
            <w:noWrap/>
            <w:vAlign w:val="bottom"/>
            <w:hideMark/>
          </w:tcPr>
          <w:p w14:paraId="29B08BDC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 </w:t>
            </w: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F24D50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E8CE077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4D8BE602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0B03BE16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299FFFED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7A29E7D5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34AFD42F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  <w:tc>
          <w:tcPr>
            <w:tcW w:w="1560" w:type="dxa"/>
            <w:vMerge/>
            <w:tcBorders>
              <w:top w:val="nil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vAlign w:val="center"/>
            <w:hideMark/>
          </w:tcPr>
          <w:p w14:paraId="586BE803" w14:textId="77777777" w:rsidR="00E66B81" w:rsidRPr="00E66B81" w:rsidRDefault="00E66B81" w:rsidP="00E66B81">
            <w:pPr>
              <w:spacing w:after="0" w:line="240" w:lineRule="auto"/>
              <w:rPr>
                <w:rFonts w:ascii="Calibri" w:eastAsia="Times New Roman" w:hAnsi="Calibri" w:cs="Calibri"/>
              </w:rPr>
            </w:pPr>
          </w:p>
        </w:tc>
      </w:tr>
      <w:tr w:rsidR="00E66B81" w:rsidRPr="00E66B81" w14:paraId="1DF9BDCC" w14:textId="77777777" w:rsidTr="00E66B81">
        <w:trPr>
          <w:trHeight w:val="282"/>
        </w:trPr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CC37EA" w14:textId="77777777" w:rsidR="00E66B81" w:rsidRPr="00E66B81" w:rsidRDefault="00E66B81" w:rsidP="00E66B81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789D5BD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3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D9834E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C8F4AC2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800" w:type="dxa"/>
            <w:gridSpan w:val="5"/>
            <w:tcBorders>
              <w:top w:val="single" w:sz="4" w:space="0" w:color="808080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33E565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  <w:r w:rsidRPr="00E66B81">
              <w:rPr>
                <w:rFonts w:ascii="Calibri" w:eastAsia="Times New Roman" w:hAnsi="Calibri" w:cs="Calibri"/>
              </w:rPr>
              <w:t>© EditableCalendar.Com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F42344" w14:textId="77777777" w:rsidR="00E66B81" w:rsidRPr="00E66B81" w:rsidRDefault="00E66B81" w:rsidP="00E66B81">
            <w:pPr>
              <w:spacing w:after="0" w:line="240" w:lineRule="auto"/>
              <w:jc w:val="center"/>
              <w:rPr>
                <w:rFonts w:ascii="Calibri" w:eastAsia="Times New Roman" w:hAnsi="Calibri" w:cs="Calibri"/>
              </w:rPr>
            </w:pPr>
          </w:p>
        </w:tc>
      </w:tr>
    </w:tbl>
    <w:p w14:paraId="1E76B47F" w14:textId="36EBFA27" w:rsidR="008073A5" w:rsidRPr="00E66B81" w:rsidRDefault="008073A5" w:rsidP="00E66B81"/>
    <w:sectPr w:rsidR="008073A5" w:rsidRPr="00E66B81" w:rsidSect="002F1FF7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6E1"/>
    <w:rsid w:val="00094C85"/>
    <w:rsid w:val="000D0B75"/>
    <w:rsid w:val="001047AD"/>
    <w:rsid w:val="00104C3C"/>
    <w:rsid w:val="001429FA"/>
    <w:rsid w:val="00153E44"/>
    <w:rsid w:val="00175A0F"/>
    <w:rsid w:val="001F0352"/>
    <w:rsid w:val="0026708F"/>
    <w:rsid w:val="002D2A75"/>
    <w:rsid w:val="002F1FF7"/>
    <w:rsid w:val="003273EA"/>
    <w:rsid w:val="003475A4"/>
    <w:rsid w:val="003876E1"/>
    <w:rsid w:val="003D69FD"/>
    <w:rsid w:val="00512B12"/>
    <w:rsid w:val="00581ACE"/>
    <w:rsid w:val="00591075"/>
    <w:rsid w:val="006132DD"/>
    <w:rsid w:val="006F3CC2"/>
    <w:rsid w:val="0071519F"/>
    <w:rsid w:val="007258FE"/>
    <w:rsid w:val="007B039C"/>
    <w:rsid w:val="008073A5"/>
    <w:rsid w:val="00827946"/>
    <w:rsid w:val="00830257"/>
    <w:rsid w:val="008560BF"/>
    <w:rsid w:val="00874618"/>
    <w:rsid w:val="00876691"/>
    <w:rsid w:val="008B7166"/>
    <w:rsid w:val="008F02AF"/>
    <w:rsid w:val="00907AFA"/>
    <w:rsid w:val="00A1652B"/>
    <w:rsid w:val="00A65471"/>
    <w:rsid w:val="00A90877"/>
    <w:rsid w:val="00B35E9E"/>
    <w:rsid w:val="00B74BE7"/>
    <w:rsid w:val="00B934C5"/>
    <w:rsid w:val="00C0526E"/>
    <w:rsid w:val="00C20F99"/>
    <w:rsid w:val="00C24DA1"/>
    <w:rsid w:val="00C34B7C"/>
    <w:rsid w:val="00C845C3"/>
    <w:rsid w:val="00CE7C8A"/>
    <w:rsid w:val="00DB688B"/>
    <w:rsid w:val="00DD6C84"/>
    <w:rsid w:val="00E014AB"/>
    <w:rsid w:val="00E55367"/>
    <w:rsid w:val="00E66B81"/>
    <w:rsid w:val="00EB0590"/>
    <w:rsid w:val="00EB33F5"/>
    <w:rsid w:val="00EE7EEF"/>
    <w:rsid w:val="00F064B2"/>
    <w:rsid w:val="00F51B0C"/>
    <w:rsid w:val="00F63F85"/>
    <w:rsid w:val="00F675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3EF0C6"/>
  <w15:chartTrackingRefBased/>
  <w15:docId w15:val="{E41A12E5-7EDD-44F0-9117-FFE397F26D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153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416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67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0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21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0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8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09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8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8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389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734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928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66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3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8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31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20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050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28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2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05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42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55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64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7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5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28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37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8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43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21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769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22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46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2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6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66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14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2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89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7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468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48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26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39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75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2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28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9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0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34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167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13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68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56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05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0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2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80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14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94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67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66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45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62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86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934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78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8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8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Editable Calendar</dc:creator>
  <cp:keywords/>
  <dc:description/>
  <cp:lastModifiedBy>Editable Calendar</cp:lastModifiedBy>
  <cp:revision>2</cp:revision>
  <cp:lastPrinted>2023-12-03T15:08:00Z</cp:lastPrinted>
  <dcterms:created xsi:type="dcterms:W3CDTF">2023-12-03T15:08:00Z</dcterms:created>
  <dcterms:modified xsi:type="dcterms:W3CDTF">2023-12-03T15:08:00Z</dcterms:modified>
</cp:coreProperties>
</file>