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560" w:type="dxa"/>
        <w:tblLook w:val="04A0" w:firstRow="1" w:lastRow="0" w:firstColumn="1" w:lastColumn="0" w:noHBand="0" w:noVBand="1"/>
      </w:tblPr>
      <w:tblGrid>
        <w:gridCol w:w="2080"/>
        <w:gridCol w:w="2080"/>
        <w:gridCol w:w="2080"/>
        <w:gridCol w:w="2080"/>
        <w:gridCol w:w="2080"/>
        <w:gridCol w:w="2080"/>
        <w:gridCol w:w="2080"/>
      </w:tblGrid>
      <w:tr w:rsidR="00493B91" w:rsidRPr="00493B91" w14:paraId="5CDF5506" w14:textId="77777777" w:rsidTr="00493B91">
        <w:trPr>
          <w:trHeight w:val="108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329E95"/>
            <w:noWrap/>
            <w:vAlign w:val="center"/>
            <w:hideMark/>
          </w:tcPr>
          <w:p w14:paraId="2C048F55" w14:textId="77777777" w:rsidR="00493B91" w:rsidRPr="00493B91" w:rsidRDefault="00493B91" w:rsidP="00493B91">
            <w:pPr>
              <w:spacing w:after="0" w:line="240" w:lineRule="auto"/>
              <w:ind w:firstLineChars="100" w:firstLine="562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</w:pPr>
            <w:bookmarkStart w:id="0" w:name="RANGE!B1"/>
            <w:r w:rsidRPr="00493B91"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  <w:t>2026</w:t>
            </w:r>
            <w:bookmarkEnd w:id="0"/>
          </w:p>
        </w:tc>
        <w:tc>
          <w:tcPr>
            <w:tcW w:w="1248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FB830D" w14:textId="77777777" w:rsidR="00493B91" w:rsidRPr="00493B91" w:rsidRDefault="00493B91" w:rsidP="00493B91">
            <w:pPr>
              <w:spacing w:after="0" w:line="240" w:lineRule="auto"/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</w:pPr>
            <w:bookmarkStart w:id="1" w:name="RANGE!C1"/>
            <w:r w:rsidRPr="00493B91"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  <w:t>February</w:t>
            </w:r>
            <w:bookmarkEnd w:id="1"/>
          </w:p>
        </w:tc>
      </w:tr>
      <w:tr w:rsidR="00493B91" w:rsidRPr="00493B91" w14:paraId="3832A099" w14:textId="77777777" w:rsidTr="00493B91">
        <w:trPr>
          <w:trHeight w:val="285"/>
        </w:trPr>
        <w:tc>
          <w:tcPr>
            <w:tcW w:w="2080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7ECDB612" w14:textId="77777777" w:rsidR="00493B91" w:rsidRPr="00493B91" w:rsidRDefault="00493B91" w:rsidP="00493B91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bookmarkStart w:id="2" w:name="RANGE!B3"/>
            <w:r w:rsidRPr="00493B9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MONDAY</w:t>
            </w:r>
            <w:bookmarkEnd w:id="2"/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34CECA26" w14:textId="77777777" w:rsidR="00493B91" w:rsidRPr="00493B91" w:rsidRDefault="00493B91" w:rsidP="00493B91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93B9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TUESDAY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7C2DE626" w14:textId="77777777" w:rsidR="00493B91" w:rsidRPr="00493B91" w:rsidRDefault="00493B91" w:rsidP="00493B91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93B9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WEDNESDAY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07E3318D" w14:textId="77777777" w:rsidR="00493B91" w:rsidRPr="00493B91" w:rsidRDefault="00493B91" w:rsidP="00493B91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93B9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THURSDAY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31F09782" w14:textId="77777777" w:rsidR="00493B91" w:rsidRPr="00493B91" w:rsidRDefault="00493B91" w:rsidP="00493B91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93B9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FRIDAY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75F13349" w14:textId="77777777" w:rsidR="00493B91" w:rsidRPr="00493B91" w:rsidRDefault="00493B91" w:rsidP="00493B91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93B9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SATURDAY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000000"/>
            </w:tcBorders>
            <w:shd w:val="clear" w:color="000000" w:fill="79B142"/>
            <w:noWrap/>
            <w:vAlign w:val="center"/>
            <w:hideMark/>
          </w:tcPr>
          <w:p w14:paraId="41496849" w14:textId="77777777" w:rsidR="00493B91" w:rsidRPr="00493B91" w:rsidRDefault="00493B91" w:rsidP="00493B91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93B9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SUNDAY</w:t>
            </w:r>
          </w:p>
        </w:tc>
      </w:tr>
      <w:tr w:rsidR="00493B91" w:rsidRPr="00493B91" w14:paraId="0C44FE06" w14:textId="77777777" w:rsidTr="00493B91">
        <w:trPr>
          <w:trHeight w:val="33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947CC87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26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27DFA56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27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5F97DEC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28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F60A7EA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29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A16AC67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30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2E0B093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31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2EA58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01</w:t>
            </w:r>
          </w:p>
        </w:tc>
      </w:tr>
      <w:tr w:rsidR="00493B91" w:rsidRPr="00493B91" w14:paraId="6D2F6275" w14:textId="77777777" w:rsidTr="00493B91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noWrap/>
            <w:hideMark/>
          </w:tcPr>
          <w:p w14:paraId="4DD1EDAB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9978986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5838956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2386FCC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A25D0DA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7CA4331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5807C5A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493B91" w:rsidRPr="00493B91" w14:paraId="4F542EF1" w14:textId="77777777" w:rsidTr="00493B91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DE11392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02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EB8A5A0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03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CB6BFF2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04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9EE7212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05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B9AD722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06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E3C0ED7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07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21FA1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08</w:t>
            </w:r>
          </w:p>
        </w:tc>
      </w:tr>
      <w:tr w:rsidR="00493B91" w:rsidRPr="00493B91" w14:paraId="5F4E0EFF" w14:textId="77777777" w:rsidTr="00493B91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B99AA04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11C4CD3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5BBE763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4A8854E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00EB316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EF94435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BBA90B4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493B91" w:rsidRPr="00493B91" w14:paraId="683FD9A2" w14:textId="77777777" w:rsidTr="00493B91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0A24306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09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BF216B7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10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15E6D02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11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E88A962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12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BD715A2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13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565933C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14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E4528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15</w:t>
            </w:r>
          </w:p>
        </w:tc>
      </w:tr>
      <w:tr w:rsidR="00493B91" w:rsidRPr="00493B91" w14:paraId="5A5D7288" w14:textId="77777777" w:rsidTr="00493B91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48D0E57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26C0E6C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67237F3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6D942A3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7DE4D7F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64FB24A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A77A0B6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493B91" w:rsidRPr="00493B91" w14:paraId="2AE4F8E3" w14:textId="77777777" w:rsidTr="00493B91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DFFB488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16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5BD992D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17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5AA3009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18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D019732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19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1122F69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20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1B1853E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21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17AE9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22</w:t>
            </w:r>
          </w:p>
        </w:tc>
      </w:tr>
      <w:tr w:rsidR="00493B91" w:rsidRPr="00493B91" w14:paraId="70DBF644" w14:textId="77777777" w:rsidTr="00493B91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D2CF7CE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12B5D6C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7ABCBED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4BB3F2E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E7399C2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3DE7D59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97B78F3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493B91" w:rsidRPr="00493B91" w14:paraId="44318AE3" w14:textId="77777777" w:rsidTr="00493B91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1836F70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23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A56E258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24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2362ED3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25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3AF1ADD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26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FA64B54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27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9A4B473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28</w:t>
            </w:r>
          </w:p>
        </w:tc>
        <w:tc>
          <w:tcPr>
            <w:tcW w:w="2080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B7EEF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01</w:t>
            </w:r>
          </w:p>
        </w:tc>
      </w:tr>
      <w:tr w:rsidR="00493B91" w:rsidRPr="00493B91" w14:paraId="635DE980" w14:textId="77777777" w:rsidTr="00493B91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BAA0E3E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5F129F5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FE34FC8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E7872D7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DDA6B04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F4821D1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hideMark/>
          </w:tcPr>
          <w:p w14:paraId="5D460C97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493B91" w:rsidRPr="00493B91" w14:paraId="2E2C49A0" w14:textId="77777777" w:rsidTr="00493B91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4D3BBE1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02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9DB5B30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03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61FF9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Notes: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55DA2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6094F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00666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243B4" w14:textId="77777777" w:rsidR="00493B91" w:rsidRPr="00493B91" w:rsidRDefault="00493B91" w:rsidP="00493B9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93B9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</w:tr>
      <w:tr w:rsidR="00493B91" w:rsidRPr="00493B91" w14:paraId="5D810579" w14:textId="77777777" w:rsidTr="00493B91">
        <w:trPr>
          <w:trHeight w:val="10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14:paraId="741154EA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14:paraId="57F39463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6906BB6" w14:textId="77777777" w:rsidR="00493B91" w:rsidRPr="00493B91" w:rsidRDefault="00493B91" w:rsidP="00493B9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93B9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4A94DD3E" w14:textId="22FD0835" w:rsidR="00941974" w:rsidRPr="00A84E45" w:rsidRDefault="002653CA" w:rsidP="002653CA">
      <w:pPr>
        <w:jc w:val="center"/>
      </w:pPr>
      <w:r>
        <w:t xml:space="preserve">© </w:t>
      </w:r>
      <w:r w:rsidR="006F44BB">
        <w:t>Editable</w:t>
      </w:r>
      <w:r>
        <w:t>Calendar.Com</w:t>
      </w:r>
    </w:p>
    <w:sectPr w:rsidR="00941974" w:rsidRPr="00A84E45" w:rsidSect="006D20F0">
      <w:pgSz w:w="16840" w:h="11907" w:orient="landscape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F0"/>
    <w:rsid w:val="00066C10"/>
    <w:rsid w:val="0017311F"/>
    <w:rsid w:val="001A7352"/>
    <w:rsid w:val="002653CA"/>
    <w:rsid w:val="00315378"/>
    <w:rsid w:val="00363992"/>
    <w:rsid w:val="00463CD6"/>
    <w:rsid w:val="00481320"/>
    <w:rsid w:val="004827BE"/>
    <w:rsid w:val="00493B91"/>
    <w:rsid w:val="004D0C22"/>
    <w:rsid w:val="004F421B"/>
    <w:rsid w:val="00580F50"/>
    <w:rsid w:val="005940B8"/>
    <w:rsid w:val="006D20F0"/>
    <w:rsid w:val="006F038E"/>
    <w:rsid w:val="006F44BB"/>
    <w:rsid w:val="007403F2"/>
    <w:rsid w:val="00850D03"/>
    <w:rsid w:val="00856440"/>
    <w:rsid w:val="00920C62"/>
    <w:rsid w:val="00941974"/>
    <w:rsid w:val="00993100"/>
    <w:rsid w:val="009A664F"/>
    <w:rsid w:val="00A50B2E"/>
    <w:rsid w:val="00A55FB8"/>
    <w:rsid w:val="00A84E45"/>
    <w:rsid w:val="00A87651"/>
    <w:rsid w:val="00B04B34"/>
    <w:rsid w:val="00B4459C"/>
    <w:rsid w:val="00BD6850"/>
    <w:rsid w:val="00BE46A6"/>
    <w:rsid w:val="00C02777"/>
    <w:rsid w:val="00C14E60"/>
    <w:rsid w:val="00C709E5"/>
    <w:rsid w:val="00D57E21"/>
    <w:rsid w:val="00DE4095"/>
    <w:rsid w:val="00DF7E14"/>
    <w:rsid w:val="00E53B68"/>
    <w:rsid w:val="00E62C7F"/>
    <w:rsid w:val="00E956DF"/>
    <w:rsid w:val="00EC1917"/>
    <w:rsid w:val="00F10289"/>
    <w:rsid w:val="00F35879"/>
    <w:rsid w:val="00F7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5192B"/>
  <w15:docId w15:val="{5DF7AB92-D6ED-40EC-90B9-68708DB8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Editable Calendar</cp:lastModifiedBy>
  <cp:revision>2</cp:revision>
  <cp:lastPrinted>2023-11-30T01:30:00Z</cp:lastPrinted>
  <dcterms:created xsi:type="dcterms:W3CDTF">2023-11-30T01:31:00Z</dcterms:created>
  <dcterms:modified xsi:type="dcterms:W3CDTF">2023-11-30T01:31:00Z</dcterms:modified>
</cp:coreProperties>
</file>