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080" w:type="dxa"/>
        <w:tblInd w:w="93" w:type="dxa"/>
        <w:tblLook w:val="04A0" w:firstRow="1" w:lastRow="0" w:firstColumn="1" w:lastColumn="0" w:noHBand="0" w:noVBand="1"/>
      </w:tblPr>
      <w:tblGrid>
        <w:gridCol w:w="1920"/>
        <w:gridCol w:w="1860"/>
        <w:gridCol w:w="1860"/>
        <w:gridCol w:w="1860"/>
        <w:gridCol w:w="1860"/>
        <w:gridCol w:w="1860"/>
        <w:gridCol w:w="1860"/>
      </w:tblGrid>
      <w:tr w:rsidR="000D4FE5" w:rsidRPr="000D4FE5" w:rsidTr="000D4FE5">
        <w:trPr>
          <w:trHeight w:val="1185"/>
        </w:trPr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0D4FE5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January 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4D7326"/>
              </w:rPr>
            </w:pPr>
            <w:r w:rsidRPr="000D4FE5">
              <w:rPr>
                <w:rFonts w:ascii="Sylfaen" w:eastAsia="Times New Roman" w:hAnsi="Sylfaen" w:cs="Times New Roman"/>
                <w:color w:val="4D732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4D7326"/>
              </w:rPr>
            </w:pPr>
            <w:r w:rsidRPr="000D4FE5">
              <w:rPr>
                <w:rFonts w:ascii="Sylfaen" w:eastAsia="Times New Roman" w:hAnsi="Sylfaen" w:cs="Times New Roman"/>
                <w:color w:val="4D732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4D7326"/>
              </w:rPr>
            </w:pPr>
            <w:r w:rsidRPr="000D4FE5">
              <w:rPr>
                <w:rFonts w:ascii="Sylfaen" w:eastAsia="Times New Roman" w:hAnsi="Sylfaen" w:cs="Times New Roman"/>
                <w:color w:val="4D732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669933"/>
                <w:sz w:val="70"/>
                <w:szCs w:val="70"/>
              </w:rPr>
            </w:pPr>
            <w:r w:rsidRPr="000D4FE5">
              <w:rPr>
                <w:rFonts w:ascii="Sylfaen" w:eastAsia="Times New Roman" w:hAnsi="Sylfaen" w:cs="Times New Roman"/>
                <w:color w:val="669933"/>
                <w:sz w:val="70"/>
                <w:szCs w:val="70"/>
              </w:rPr>
              <w:t> </w:t>
            </w:r>
          </w:p>
        </w:tc>
      </w:tr>
      <w:tr w:rsidR="000D4FE5" w:rsidRPr="000D4FE5" w:rsidTr="000D4FE5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0D4FE5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0D4FE5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0D4FE5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0D4FE5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0D4FE5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0D4FE5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0D4FE5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</w:tr>
      <w:tr w:rsidR="000D4FE5" w:rsidRPr="000D4FE5" w:rsidTr="000D4FE5">
        <w:trPr>
          <w:trHeight w:val="39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0D4FE5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0D4FE5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</w:tr>
      <w:tr w:rsidR="000D4FE5" w:rsidRPr="000D4FE5" w:rsidTr="000D4FE5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New Year's Day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0D4FE5" w:rsidRPr="000D4FE5" w:rsidTr="000D4FE5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</w:tr>
      <w:tr w:rsidR="000D4FE5" w:rsidRPr="000D4FE5" w:rsidTr="000D4FE5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0D4FE5" w:rsidRPr="000D4FE5" w:rsidTr="000D4FE5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</w:tr>
      <w:tr w:rsidR="000D4FE5" w:rsidRPr="000D4FE5" w:rsidTr="000D4FE5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0D4FE5" w:rsidRPr="000D4FE5" w:rsidTr="000D4FE5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</w:tr>
      <w:tr w:rsidR="000D4FE5" w:rsidRPr="000D4FE5" w:rsidTr="000D4FE5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Martin Luther King Jr. Day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Chinese New Year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0D4FE5" w:rsidRPr="000D4FE5" w:rsidTr="000D4FE5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0D4FE5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0D4FE5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</w:tr>
      <w:tr w:rsidR="000D4FE5" w:rsidRPr="000D4FE5" w:rsidTr="000D4FE5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0D4FE5" w:rsidRPr="000D4FE5" w:rsidTr="000D4FE5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0D4FE5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0D4FE5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  <w:tc>
          <w:tcPr>
            <w:tcW w:w="93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6F6F1"/>
            <w:vAlign w:val="bottom"/>
            <w:hideMark/>
          </w:tcPr>
          <w:p w:rsidR="000D4FE5" w:rsidRPr="000D4FE5" w:rsidRDefault="000D4FE5" w:rsidP="000D4FE5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</w:rPr>
              <w:t>NOTES</w:t>
            </w:r>
          </w:p>
        </w:tc>
      </w:tr>
      <w:tr w:rsidR="000D4FE5" w:rsidRPr="000D4FE5" w:rsidTr="000D4FE5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93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6F6F1"/>
            <w:vAlign w:val="center"/>
            <w:hideMark/>
          </w:tcPr>
          <w:p w:rsidR="000D4FE5" w:rsidRPr="000D4FE5" w:rsidRDefault="000D4FE5" w:rsidP="000D4FE5">
            <w:pPr>
              <w:spacing w:after="0" w:line="240" w:lineRule="auto"/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</w:pPr>
            <w:r w:rsidRPr="000D4FE5"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  <w:t> </w:t>
            </w:r>
          </w:p>
        </w:tc>
      </w:tr>
    </w:tbl>
    <w:p w:rsidR="00942D33" w:rsidRPr="000D4FE5" w:rsidRDefault="007D11B3" w:rsidP="007D11B3">
      <w:pPr>
        <w:jc w:val="center"/>
      </w:pPr>
      <w:r>
        <w:t>© EditableCalendar.Com</w:t>
      </w:r>
      <w:bookmarkStart w:id="0" w:name="_GoBack"/>
      <w:bookmarkEnd w:id="0"/>
    </w:p>
    <w:sectPr w:rsidR="00942D33" w:rsidRPr="000D4FE5" w:rsidSect="00026460">
      <w:pgSz w:w="15309" w:h="13608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460"/>
    <w:rsid w:val="00026460"/>
    <w:rsid w:val="000C7EDF"/>
    <w:rsid w:val="000D4FE5"/>
    <w:rsid w:val="00100F5A"/>
    <w:rsid w:val="001C302E"/>
    <w:rsid w:val="001D4B2B"/>
    <w:rsid w:val="00304877"/>
    <w:rsid w:val="003B259B"/>
    <w:rsid w:val="00414ADC"/>
    <w:rsid w:val="00432A91"/>
    <w:rsid w:val="004D2FF1"/>
    <w:rsid w:val="007D11B3"/>
    <w:rsid w:val="00942D33"/>
    <w:rsid w:val="009B774C"/>
    <w:rsid w:val="00A00069"/>
    <w:rsid w:val="00A16F57"/>
    <w:rsid w:val="00B018D0"/>
    <w:rsid w:val="00B110AC"/>
    <w:rsid w:val="00B236ED"/>
    <w:rsid w:val="00BD3988"/>
    <w:rsid w:val="00C54D42"/>
    <w:rsid w:val="00D174F3"/>
    <w:rsid w:val="00DC28D2"/>
    <w:rsid w:val="00E332D7"/>
    <w:rsid w:val="00E42E8E"/>
    <w:rsid w:val="00E53B68"/>
    <w:rsid w:val="00EF1D38"/>
    <w:rsid w:val="00F20E9A"/>
    <w:rsid w:val="00F52FD7"/>
    <w:rsid w:val="00F60DB0"/>
    <w:rsid w:val="00FF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5</cp:revision>
  <cp:lastPrinted>2017-04-04T16:18:00Z</cp:lastPrinted>
  <dcterms:created xsi:type="dcterms:W3CDTF">2017-04-05T02:36:00Z</dcterms:created>
  <dcterms:modified xsi:type="dcterms:W3CDTF">2019-05-09T08:38:00Z</dcterms:modified>
</cp:coreProperties>
</file>