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9" w:type="dxa"/>
        <w:tblLook w:val="04A0" w:firstRow="1" w:lastRow="0" w:firstColumn="1" w:lastColumn="0" w:noHBand="0" w:noVBand="1"/>
      </w:tblPr>
      <w:tblGrid>
        <w:gridCol w:w="388"/>
        <w:gridCol w:w="1076"/>
        <w:gridCol w:w="396"/>
        <w:gridCol w:w="1076"/>
        <w:gridCol w:w="417"/>
        <w:gridCol w:w="1076"/>
        <w:gridCol w:w="396"/>
        <w:gridCol w:w="1076"/>
        <w:gridCol w:w="396"/>
        <w:gridCol w:w="1076"/>
        <w:gridCol w:w="396"/>
        <w:gridCol w:w="1076"/>
        <w:gridCol w:w="396"/>
        <w:gridCol w:w="1068"/>
        <w:gridCol w:w="222"/>
      </w:tblGrid>
      <w:tr w:rsidR="00E165B2" w:rsidRPr="00E165B2" w14:paraId="3EA0880F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D12FB6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6F3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7D4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A5E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3C5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55F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9AB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B907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DB7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9E8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3D8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F1D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622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7478AB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71175B90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2F908689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FC8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A65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803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D861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09B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271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2879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E86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3EC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1B72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4E7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42F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88BAA7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5BC40671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2820965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E77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76A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D36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28B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1E0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67D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30E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AAF3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DE4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435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4729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1E63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A33AEC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5C4F4E8C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A37FF3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6C2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A3C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F48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FCC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9F8B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B5A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C49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90D7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CAB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DBC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EAC3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29E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8F4A44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59A057AF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9853C6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482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D89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D8F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BAE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9EA5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C853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314A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533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566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475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F51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095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4C9DB7C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2515C8C0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7750C13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69B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92B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6F683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CC9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98B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BEF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D83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F72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2AA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E9F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225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58F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50E2BA6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1E7CCB2B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FC3449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42B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B1C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117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DB3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AB8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AFD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A0D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4A7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FE63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148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3C7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38C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7D26BC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70044F3D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48AF45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28B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DBC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341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252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032D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804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0EA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F842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304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DDC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286B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0FB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4273D02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233B5E51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7060BB69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ACD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C47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F07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CA4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24F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603E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059E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F55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E404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B66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CDF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455B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4992C0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6D08411B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79E055F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CCF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466E5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C0B0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C8F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434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3C4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89A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28D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3B3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944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3AB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416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7CEA12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59CE28F4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70B6AC0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A4A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E2C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B28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8E001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  <w:r w:rsidRPr="00E165B2">
              <w:rPr>
                <w:rFonts w:ascii="Arial" w:eastAsia="Times New Roman" w:hAnsi="Arial" w:cs="Arial"/>
                <w:color w:val="404040"/>
                <w:sz w:val="48"/>
                <w:szCs w:val="48"/>
              </w:rPr>
              <w:t>Your Photo Here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63C9C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19F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1FFA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338EC4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1C5931E7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505F075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68DD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936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9A8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80B2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B66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621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C993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B56CF3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15238FEA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24DC1D1F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FC9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F30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6682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574E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1D31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4D7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55B0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410D76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1CB81C20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1054B829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C08F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E23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82D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914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3CF5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826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736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E81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A4E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F0E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7AB5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88F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24358F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52EF3367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E1BB3C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D471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119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3AA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0BB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C53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EFD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575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5B1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103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2675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48D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678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79B7BF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3D3161DD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D93E89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7B9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392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BAEE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0D53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2DE6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DB0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91A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E313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323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0C8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822E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2C7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0C7D48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6CF8B337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2A8429E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7B1B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D765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46C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5C9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2F6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74F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B6F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369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FBC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CE5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2153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5DA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DD7057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4D4A3795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1C0025D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963E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8B5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3C2A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5B1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FDD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E63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D18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0F9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EF0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2EE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A545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0F0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454338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5EE7EA82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3433209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3541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DC5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B0F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54D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A24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5B3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2AD5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CFD3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48B9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498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1036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B8EB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A4D9F6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1AC4E3D5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21C65C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5F8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88C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B5A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973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41D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A56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3C0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0AC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ECB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683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25A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2546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2EDE05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7515A980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E6524C5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4A7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B51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193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ADE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074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391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CCD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8D5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A9F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D8B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4037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240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F42E9F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11FC0AB1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B14838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4E1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F0B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7C3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4E92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463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D65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AFF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513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B2A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7C8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0D2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51C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46D26F1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61DDCF77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D32D32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BA1D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75B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F75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BCD7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55C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7D5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9E5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2FA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727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3B29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703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0FF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906B86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0B01EEAD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156CE5F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177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4D95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007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DC95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0EC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C40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66E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CF3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F02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2EB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8FA3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04F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1F339E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2187529E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42E117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683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782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260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3E7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96E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DC5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CE3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F60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94B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D0B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670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7FB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CA2183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3B21AE58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F79351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9375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D7E1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AD8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D9C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B1BB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72D0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193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2200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BC1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0C7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990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3880C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5FE6FA6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561F991C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62A26C9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A1EA51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4AF51E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4E68EE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C05B27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19BC0E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F43BFE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524AE1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B36BD2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E029DF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572D3B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12FE16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4E602EF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70B434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165B2" w:rsidRPr="00E165B2" w14:paraId="0E661717" w14:textId="77777777" w:rsidTr="00E165B2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9D1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487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ACE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6E1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37F5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A1A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29A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EF65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B59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D2D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FC87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231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5F0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884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29C852C7" w14:textId="77777777" w:rsidTr="00E165B2">
        <w:trPr>
          <w:gridAfter w:val="1"/>
          <w:wAfter w:w="11" w:type="dxa"/>
          <w:trHeight w:val="702"/>
        </w:trPr>
        <w:tc>
          <w:tcPr>
            <w:tcW w:w="1028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0743D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2"/>
                <w:szCs w:val="52"/>
              </w:rPr>
            </w:pPr>
            <w:r w:rsidRPr="00E165B2">
              <w:rPr>
                <w:rFonts w:ascii="Arial" w:eastAsia="Times New Roman" w:hAnsi="Arial" w:cs="Arial"/>
                <w:sz w:val="52"/>
                <w:szCs w:val="52"/>
              </w:rPr>
              <w:t>JUNE 2027</w:t>
            </w:r>
          </w:p>
        </w:tc>
      </w:tr>
      <w:tr w:rsidR="00E165B2" w:rsidRPr="00E165B2" w14:paraId="6DF3DEA8" w14:textId="77777777" w:rsidTr="00E165B2">
        <w:trPr>
          <w:gridAfter w:val="1"/>
          <w:wAfter w:w="11" w:type="dxa"/>
          <w:trHeight w:val="300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051C77A2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165B2">
              <w:rPr>
                <w:rFonts w:ascii="Arial" w:eastAsia="Times New Roman" w:hAnsi="Arial" w:cs="Arial"/>
                <w:b/>
                <w:bCs/>
              </w:rPr>
              <w:t>Sunday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30264570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165B2">
              <w:rPr>
                <w:rFonts w:ascii="Arial" w:eastAsia="Times New Roman" w:hAnsi="Arial" w:cs="Arial"/>
                <w:b/>
                <w:bCs/>
              </w:rPr>
              <w:t>Monday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4742AD62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165B2">
              <w:rPr>
                <w:rFonts w:ascii="Arial" w:eastAsia="Times New Roman" w:hAnsi="Arial" w:cs="Arial"/>
                <w:b/>
                <w:bCs/>
              </w:rPr>
              <w:t>Tuesday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64025E51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165B2">
              <w:rPr>
                <w:rFonts w:ascii="Arial" w:eastAsia="Times New Roman" w:hAnsi="Arial" w:cs="Arial"/>
                <w:b/>
                <w:bCs/>
              </w:rPr>
              <w:t>Wednesday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49E941D6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165B2">
              <w:rPr>
                <w:rFonts w:ascii="Arial" w:eastAsia="Times New Roman" w:hAnsi="Arial" w:cs="Arial"/>
                <w:b/>
                <w:bCs/>
              </w:rPr>
              <w:t>Thursday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148F849D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165B2">
              <w:rPr>
                <w:rFonts w:ascii="Arial" w:eastAsia="Times New Roman" w:hAnsi="Arial" w:cs="Arial"/>
                <w:b/>
                <w:bCs/>
              </w:rPr>
              <w:t>Friday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noWrap/>
            <w:vAlign w:val="center"/>
            <w:hideMark/>
          </w:tcPr>
          <w:p w14:paraId="60DF34A7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165B2">
              <w:rPr>
                <w:rFonts w:ascii="Arial" w:eastAsia="Times New Roman" w:hAnsi="Arial" w:cs="Arial"/>
                <w:b/>
                <w:bCs/>
              </w:rPr>
              <w:t>Saturday</w:t>
            </w:r>
          </w:p>
        </w:tc>
      </w:tr>
      <w:tr w:rsidR="00E165B2" w:rsidRPr="00E165B2" w14:paraId="05D45855" w14:textId="77777777" w:rsidTr="00E165B2">
        <w:trPr>
          <w:gridAfter w:val="1"/>
          <w:wAfter w:w="11" w:type="dxa"/>
          <w:trHeight w:hRule="exact" w:val="278"/>
        </w:trPr>
        <w:tc>
          <w:tcPr>
            <w:tcW w:w="388" w:type="dxa"/>
            <w:tcBorders>
              <w:top w:val="nil"/>
              <w:left w:val="single" w:sz="4" w:space="0" w:color="666666"/>
              <w:bottom w:val="nil"/>
              <w:right w:val="nil"/>
            </w:tcBorders>
            <w:noWrap/>
            <w:vAlign w:val="center"/>
            <w:hideMark/>
          </w:tcPr>
          <w:p w14:paraId="3FB1B3C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1F4A2CD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7BA7D8C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7134108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7569DFF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79C2862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36A1B4F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74A8ABD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</w:p>
        </w:tc>
      </w:tr>
      <w:tr w:rsidR="00E165B2" w:rsidRPr="00E165B2" w14:paraId="2B7B62D7" w14:textId="77777777" w:rsidTr="00E165B2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E4D5B78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8BAD2FA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23C8620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6F27A81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F526A85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7CD7158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F820EB8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E165B2" w:rsidRPr="00E165B2" w14:paraId="1F1D4AA8" w14:textId="77777777" w:rsidTr="00E165B2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78B9C3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1F48FC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E3B5AD8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618DCBF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2D978C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BFB71F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850CEE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165B2" w:rsidRPr="00E165B2" w14:paraId="014F4A8B" w14:textId="77777777" w:rsidTr="00E165B2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1C5DC5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EA37A4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096F339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9FDAE1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40CA72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474AA1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AAD9C3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165B2" w:rsidRPr="00E165B2" w14:paraId="196310AE" w14:textId="77777777" w:rsidTr="00E165B2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59EB786F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9780E2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4DC476B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50C18D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C20A979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4C124C7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50D46D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</w:t>
            </w:r>
          </w:p>
        </w:tc>
      </w:tr>
      <w:tr w:rsidR="00E165B2" w:rsidRPr="00E165B2" w14:paraId="65F8836E" w14:textId="77777777" w:rsidTr="00E165B2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088398CA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B892BFD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8696201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DE172B8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CFAB2B7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8A70752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AD0C3E8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E165B2" w:rsidRPr="00E165B2" w14:paraId="39985728" w14:textId="77777777" w:rsidTr="00E165B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9D6FF6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810261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E9167B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B44B5E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602C09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2A28BA9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0D4BE7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CC31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165B2" w:rsidRPr="00E165B2" w14:paraId="1AAC0E22" w14:textId="77777777" w:rsidTr="00E165B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4546DD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6061EC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3D6A98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D33857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C9376F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04730E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62AF11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F8E4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672538EB" w14:textId="77777777" w:rsidTr="00E165B2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55A6F6E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15A0F5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70B9B9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35D4DB9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D7B6B1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2C7B2F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42285E8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" w:type="dxa"/>
            <w:vAlign w:val="center"/>
            <w:hideMark/>
          </w:tcPr>
          <w:p w14:paraId="21C03E5D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055631C1" w14:textId="77777777" w:rsidTr="00E165B2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A0585FC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0F1DCA0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9A9DC4A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474C784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F16FB7A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FBA6012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C0469D4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5CDB5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00F0289E" w14:textId="77777777" w:rsidTr="00E165B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6BF7A9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ACF44B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C8C013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217619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606AF3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97C01D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5600F9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F651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165B2" w:rsidRPr="00E165B2" w14:paraId="7866353B" w14:textId="77777777" w:rsidTr="00E165B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852E8C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FB9D6A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76D800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ED47DB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8E840D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10BF34F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28205E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A21F9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1A96D23B" w14:textId="77777777" w:rsidTr="00E165B2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0415084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5EC532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463EEF8F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7792C7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EABEA8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245155D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F56413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" w:type="dxa"/>
            <w:vAlign w:val="center"/>
            <w:hideMark/>
          </w:tcPr>
          <w:p w14:paraId="0B10B25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2F3251C5" w14:textId="77777777" w:rsidTr="00E165B2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70BE95E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0F047D04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A3CA8F8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42AF382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ECC8BA8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816862B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3260D2B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D3F388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65908DD8" w14:textId="77777777" w:rsidTr="00E165B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877B03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2B0B41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FF94BA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9D7AD65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223B4D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EDE4C7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128445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0EDA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165B2" w:rsidRPr="00E165B2" w14:paraId="66E28C8D" w14:textId="77777777" w:rsidTr="00E165B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59E90B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F221F2F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B13272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8D24EF9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72C82B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19EB125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FFEA10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2392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1881983F" w14:textId="77777777" w:rsidTr="00E165B2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1C36E85F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17D549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4023C52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7504DC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EC3B47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4EEFA6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6F09B5C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8EB9F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67AA062C" w14:textId="77777777" w:rsidTr="00E165B2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EBA55FE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0D81D874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49599230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0C4A102F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105B9F43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25F98C0F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717ED032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060993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2245A5D0" w14:textId="77777777" w:rsidTr="00E165B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0BBA18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931505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33E4540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97872D9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7CDAD4A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721D2B7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6419469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6738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165B2" w:rsidRPr="00E165B2" w14:paraId="43CBD54A" w14:textId="77777777" w:rsidTr="00E165B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4F6E79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F1E78B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7F09286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1D5F7B8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731336A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432540A5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072DE3F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556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66542AF1" w14:textId="77777777" w:rsidTr="00E165B2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7DC24A4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595959"/>
            </w:tcBorders>
            <w:noWrap/>
            <w:hideMark/>
          </w:tcPr>
          <w:p w14:paraId="21A964AF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590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5BCC380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963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06C9A97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hideMark/>
          </w:tcPr>
          <w:p w14:paraId="0177AF2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6787FC8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D2A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73153F2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4316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34890B6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880C7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771F7362" w14:textId="77777777" w:rsidTr="00E165B2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6005257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noWrap/>
            <w:hideMark/>
          </w:tcPr>
          <w:p w14:paraId="1563B7F0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noWrap/>
            <w:vAlign w:val="bottom"/>
            <w:hideMark/>
          </w:tcPr>
          <w:p w14:paraId="2D942DF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28B4CE1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28B3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68B38E6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D67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030EAE0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26FD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6982B4D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F9EE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2D5FC9C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CBAFAE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2CC8520E" w14:textId="77777777" w:rsidTr="00E165B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C9A7A41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1D50C8A3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noWrap/>
            <w:vAlign w:val="bottom"/>
            <w:hideMark/>
          </w:tcPr>
          <w:p w14:paraId="3F2DD175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5BC950D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320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0EA016C9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6CC60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6A2B50E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439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294A4AE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5A1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2771DEB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7A4C27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32F1CBBB" w14:textId="77777777" w:rsidTr="00E165B2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C00AD6B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61099C8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48C73C97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2"/>
                <w:szCs w:val="12"/>
              </w:rPr>
            </w:pPr>
            <w:r w:rsidRPr="00E165B2">
              <w:rPr>
                <w:rFonts w:ascii="Arial" w:eastAsia="Times New Roman" w:hAnsi="Arial" w:cs="Arial"/>
                <w:color w:val="FFFFFF"/>
                <w:sz w:val="12"/>
                <w:szCs w:val="12"/>
              </w:rPr>
              <w:t>[42]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1E6C3A4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3903C1CE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602ECEC8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7EBFAB6A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1A1FFCC4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5830BD66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60DED5DC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5FBF30A9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44BAB82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36CA0A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65B2" w:rsidRPr="00E165B2" w14:paraId="6DFC8281" w14:textId="77777777" w:rsidTr="00E165B2">
        <w:trPr>
          <w:trHeight w:val="255"/>
        </w:trPr>
        <w:tc>
          <w:tcPr>
            <w:tcW w:w="2936" w:type="dxa"/>
            <w:gridSpan w:val="4"/>
            <w:tcBorders>
              <w:top w:val="single" w:sz="4" w:space="0" w:color="666666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A692" w14:textId="77777777" w:rsidR="00E165B2" w:rsidRPr="00E165B2" w:rsidRDefault="00E165B2" w:rsidP="00E165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165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16" w:type="dxa"/>
            <w:gridSpan w:val="6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FD628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165B2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68F7" w14:textId="77777777" w:rsidR="00E165B2" w:rsidRPr="00E165B2" w:rsidRDefault="00E165B2" w:rsidP="00E16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A60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3BDF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8E80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" w:type="dxa"/>
            <w:vAlign w:val="center"/>
            <w:hideMark/>
          </w:tcPr>
          <w:p w14:paraId="5A399456" w14:textId="77777777" w:rsidR="00E165B2" w:rsidRPr="00E165B2" w:rsidRDefault="00E165B2" w:rsidP="00E1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35392E" w14:textId="0EB413CA" w:rsidR="008073A5" w:rsidRPr="00DE06BD" w:rsidRDefault="008073A5" w:rsidP="00DE06BD"/>
    <w:sectPr w:rsidR="008073A5" w:rsidRPr="00DE06BD" w:rsidSect="002637C9">
      <w:pgSz w:w="11906" w:h="16838" w:code="9"/>
      <w:pgMar w:top="720" w:right="821" w:bottom="720" w:left="8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DA"/>
    <w:rsid w:val="00021F28"/>
    <w:rsid w:val="0004701C"/>
    <w:rsid w:val="00071C6E"/>
    <w:rsid w:val="0007452A"/>
    <w:rsid w:val="0015092A"/>
    <w:rsid w:val="00196400"/>
    <w:rsid w:val="00211112"/>
    <w:rsid w:val="00253DCF"/>
    <w:rsid w:val="002637C9"/>
    <w:rsid w:val="00270542"/>
    <w:rsid w:val="002C0650"/>
    <w:rsid w:val="003518FD"/>
    <w:rsid w:val="00353772"/>
    <w:rsid w:val="0036176A"/>
    <w:rsid w:val="00361E43"/>
    <w:rsid w:val="003F5AC2"/>
    <w:rsid w:val="004121DE"/>
    <w:rsid w:val="0045379C"/>
    <w:rsid w:val="004C1260"/>
    <w:rsid w:val="004D4882"/>
    <w:rsid w:val="0056569A"/>
    <w:rsid w:val="005B0845"/>
    <w:rsid w:val="00663461"/>
    <w:rsid w:val="00723168"/>
    <w:rsid w:val="0075113C"/>
    <w:rsid w:val="007854DD"/>
    <w:rsid w:val="007F2956"/>
    <w:rsid w:val="00804648"/>
    <w:rsid w:val="008073A5"/>
    <w:rsid w:val="00823A12"/>
    <w:rsid w:val="00843258"/>
    <w:rsid w:val="00A239D9"/>
    <w:rsid w:val="00A30057"/>
    <w:rsid w:val="00A65E68"/>
    <w:rsid w:val="00B10584"/>
    <w:rsid w:val="00B50DDA"/>
    <w:rsid w:val="00C7442D"/>
    <w:rsid w:val="00CA599D"/>
    <w:rsid w:val="00D97250"/>
    <w:rsid w:val="00DC6519"/>
    <w:rsid w:val="00DD788E"/>
    <w:rsid w:val="00DE06BD"/>
    <w:rsid w:val="00DF6DB4"/>
    <w:rsid w:val="00E165B2"/>
    <w:rsid w:val="00EE69FA"/>
    <w:rsid w:val="00F504D6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4209F"/>
  <w15:chartTrackingRefBased/>
  <w15:docId w15:val="{4F9150E7-A076-477A-8F17-0127C2C0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Manh Nguyen</cp:lastModifiedBy>
  <cp:revision>2</cp:revision>
  <cp:lastPrinted>2026-04-04T02:53:00Z</cp:lastPrinted>
  <dcterms:created xsi:type="dcterms:W3CDTF">2026-04-04T02:54:00Z</dcterms:created>
  <dcterms:modified xsi:type="dcterms:W3CDTF">2026-04-04T02:54:00Z</dcterms:modified>
</cp:coreProperties>
</file>