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CalendarAddIn"/>
        <w:tblW w:w="9576" w:type="dxa"/>
        <w:tblLayout w:type="fixed"/>
        <w:tblLook w:val="04A0" w:firstRow="1" w:lastRow="0" w:firstColumn="1" w:lastColumn="0" w:noHBand="0" w:noVBand="1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606741" w:rsidRPr="00606741" w14:paraId="7FCBB9B9" w14:textId="77777777" w:rsidTr="00606741">
        <w:trPr>
          <w:trHeight w:val="600"/>
        </w:trPr>
        <w:tc>
          <w:tcPr>
            <w:tcW w:w="9576" w:type="dxa"/>
            <w:gridSpan w:val="7"/>
          </w:tcPr>
          <w:p w14:paraId="4101DEC3" w14:textId="77777777" w:rsidR="00606741" w:rsidRPr="00606741" w:rsidRDefault="00606741" w:rsidP="00606741">
            <w:pPr>
              <w:jc w:val="center"/>
              <w:rPr>
                <w:sz w:val="48"/>
              </w:rPr>
            </w:pPr>
            <w:r>
              <w:rPr>
                <w:sz w:val="48"/>
              </w:rPr>
              <w:t>May 2025</w:t>
            </w:r>
          </w:p>
        </w:tc>
      </w:tr>
      <w:tr w:rsidR="00606741" w14:paraId="4C922AE5" w14:textId="77777777" w:rsidTr="00606741">
        <w:tc>
          <w:tcPr>
            <w:tcW w:w="1368" w:type="dxa"/>
          </w:tcPr>
          <w:p w14:paraId="45A0FB12" w14:textId="77777777" w:rsidR="00606741" w:rsidRDefault="00606741" w:rsidP="00606741">
            <w:pPr>
              <w:jc w:val="center"/>
            </w:pPr>
            <w:r>
              <w:t>Sunday</w:t>
            </w:r>
          </w:p>
        </w:tc>
        <w:tc>
          <w:tcPr>
            <w:tcW w:w="1368" w:type="dxa"/>
          </w:tcPr>
          <w:p w14:paraId="4BCCCDF6" w14:textId="77777777" w:rsidR="00606741" w:rsidRDefault="00606741" w:rsidP="00606741">
            <w:pPr>
              <w:jc w:val="center"/>
            </w:pPr>
            <w:r>
              <w:t>Monday</w:t>
            </w:r>
          </w:p>
        </w:tc>
        <w:tc>
          <w:tcPr>
            <w:tcW w:w="1368" w:type="dxa"/>
          </w:tcPr>
          <w:p w14:paraId="0B0629D7" w14:textId="77777777" w:rsidR="00606741" w:rsidRDefault="00606741" w:rsidP="00606741">
            <w:pPr>
              <w:jc w:val="center"/>
            </w:pPr>
            <w:r>
              <w:t>Tuesday</w:t>
            </w:r>
          </w:p>
        </w:tc>
        <w:tc>
          <w:tcPr>
            <w:tcW w:w="1368" w:type="dxa"/>
          </w:tcPr>
          <w:p w14:paraId="067FDDEC" w14:textId="77777777" w:rsidR="00606741" w:rsidRDefault="00606741" w:rsidP="00606741">
            <w:pPr>
              <w:jc w:val="center"/>
            </w:pPr>
            <w:r>
              <w:t>Wednesday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72715EC7" w14:textId="77777777" w:rsidR="00606741" w:rsidRDefault="00606741" w:rsidP="00606741">
            <w:pPr>
              <w:jc w:val="center"/>
            </w:pPr>
            <w:r>
              <w:t>Thursday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024DF367" w14:textId="77777777" w:rsidR="00606741" w:rsidRDefault="00606741" w:rsidP="00606741">
            <w:pPr>
              <w:jc w:val="center"/>
            </w:pPr>
            <w:r>
              <w:t>Friday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037F7AAF" w14:textId="77777777" w:rsidR="00606741" w:rsidRDefault="00606741" w:rsidP="00606741">
            <w:pPr>
              <w:jc w:val="center"/>
            </w:pPr>
            <w:r>
              <w:t>Saturday</w:t>
            </w:r>
          </w:p>
        </w:tc>
      </w:tr>
      <w:tr w:rsidR="00606741" w14:paraId="7C618DB3" w14:textId="77777777" w:rsidTr="00606741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</w:tcPr>
          <w:p w14:paraId="1E84812E" w14:textId="77777777" w:rsidR="00606741" w:rsidRDefault="00606741" w:rsidP="00606741">
            <w:pPr>
              <w:jc w:val="center"/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5C5C7EC7" w14:textId="77777777" w:rsidR="00606741" w:rsidRDefault="00606741" w:rsidP="00606741">
            <w:pPr>
              <w:jc w:val="center"/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6378738E" w14:textId="77777777" w:rsidR="00606741" w:rsidRDefault="00606741" w:rsidP="00606741">
            <w:pPr>
              <w:jc w:val="center"/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1EF5F192" w14:textId="77777777" w:rsidR="00606741" w:rsidRDefault="00606741" w:rsidP="00606741">
            <w:pPr>
              <w:jc w:val="center"/>
            </w:pP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C411F7E" w14:textId="77777777" w:rsidR="00606741" w:rsidRDefault="00606741" w:rsidP="00606741">
            <w:pPr>
              <w:jc w:val="center"/>
            </w:pPr>
            <w:r>
              <w:t>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961FA1E" w14:textId="77777777" w:rsidR="00606741" w:rsidRDefault="00606741" w:rsidP="00606741">
            <w:pPr>
              <w:jc w:val="center"/>
            </w:pPr>
            <w:r>
              <w:t>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EC52677" w14:textId="77777777" w:rsidR="00606741" w:rsidRDefault="00606741" w:rsidP="00606741">
            <w:pPr>
              <w:jc w:val="center"/>
            </w:pPr>
            <w:r>
              <w:t>3</w:t>
            </w:r>
            <w:r>
              <w:br/>
            </w:r>
            <w:r>
              <w:br/>
            </w:r>
          </w:p>
        </w:tc>
      </w:tr>
      <w:tr w:rsidR="00606741" w14:paraId="32B5C3BC" w14:textId="77777777" w:rsidTr="00606741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5861080" w14:textId="77777777" w:rsidR="00606741" w:rsidRDefault="00606741" w:rsidP="00606741">
            <w:pPr>
              <w:jc w:val="center"/>
            </w:pPr>
            <w:r>
              <w:t>4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333DDBC" w14:textId="77777777" w:rsidR="00606741" w:rsidRDefault="00606741" w:rsidP="00606741">
            <w:pPr>
              <w:jc w:val="center"/>
            </w:pPr>
            <w:r>
              <w:t>5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7CE49F7" w14:textId="77777777" w:rsidR="00606741" w:rsidRDefault="00606741" w:rsidP="00606741">
            <w:pPr>
              <w:jc w:val="center"/>
            </w:pPr>
            <w:r>
              <w:t>6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FF86C4E" w14:textId="77777777" w:rsidR="00606741" w:rsidRDefault="00606741" w:rsidP="00606741">
            <w:pPr>
              <w:jc w:val="center"/>
            </w:pPr>
            <w:r>
              <w:t>7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85FFBE5" w14:textId="77777777" w:rsidR="00606741" w:rsidRDefault="00606741" w:rsidP="00606741">
            <w:pPr>
              <w:jc w:val="center"/>
            </w:pPr>
            <w:r>
              <w:t>8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54F814C" w14:textId="77777777" w:rsidR="00606741" w:rsidRDefault="00606741" w:rsidP="00606741">
            <w:pPr>
              <w:jc w:val="center"/>
            </w:pPr>
            <w:r>
              <w:t>9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61FF2E3" w14:textId="77777777" w:rsidR="00606741" w:rsidRDefault="00606741" w:rsidP="00606741">
            <w:pPr>
              <w:jc w:val="center"/>
            </w:pPr>
            <w:r>
              <w:t>10</w:t>
            </w:r>
            <w:r>
              <w:br/>
            </w:r>
            <w:r>
              <w:br/>
            </w:r>
          </w:p>
        </w:tc>
      </w:tr>
      <w:tr w:rsidR="00606741" w14:paraId="1B2C5919" w14:textId="77777777" w:rsidTr="00606741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222D1E7" w14:textId="77777777" w:rsidR="00606741" w:rsidRDefault="00606741" w:rsidP="00606741">
            <w:pPr>
              <w:jc w:val="center"/>
            </w:pPr>
            <w:r>
              <w:t>11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CDB2CCA" w14:textId="77777777" w:rsidR="00606741" w:rsidRDefault="00606741" w:rsidP="00606741">
            <w:pPr>
              <w:jc w:val="center"/>
            </w:pPr>
            <w:r>
              <w:t>12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F51F8C2" w14:textId="77777777" w:rsidR="00606741" w:rsidRDefault="00606741" w:rsidP="00606741">
            <w:pPr>
              <w:jc w:val="center"/>
            </w:pPr>
            <w:r>
              <w:t>13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6C0FDDD" w14:textId="77777777" w:rsidR="00606741" w:rsidRDefault="00606741" w:rsidP="00606741">
            <w:pPr>
              <w:jc w:val="center"/>
            </w:pPr>
            <w:r>
              <w:t>14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4D7D836" w14:textId="77777777" w:rsidR="00606741" w:rsidRDefault="00606741" w:rsidP="00606741">
            <w:pPr>
              <w:jc w:val="center"/>
            </w:pPr>
            <w:r>
              <w:t>15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78E49AF" w14:textId="77777777" w:rsidR="00606741" w:rsidRDefault="00606741" w:rsidP="00606741">
            <w:pPr>
              <w:jc w:val="center"/>
            </w:pPr>
            <w:r>
              <w:t>16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8ADB602" w14:textId="77777777" w:rsidR="00606741" w:rsidRDefault="00606741" w:rsidP="00606741">
            <w:pPr>
              <w:jc w:val="center"/>
            </w:pPr>
            <w:r>
              <w:t>17</w:t>
            </w:r>
            <w:r>
              <w:br/>
            </w:r>
            <w:r>
              <w:br/>
            </w:r>
          </w:p>
        </w:tc>
      </w:tr>
      <w:tr w:rsidR="00606741" w14:paraId="57961017" w14:textId="77777777" w:rsidTr="00606741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F62DCEA" w14:textId="77777777" w:rsidR="00606741" w:rsidRDefault="00606741" w:rsidP="00606741">
            <w:pPr>
              <w:jc w:val="center"/>
            </w:pPr>
            <w:r>
              <w:t>18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EC1C5C3" w14:textId="77777777" w:rsidR="00606741" w:rsidRDefault="00606741" w:rsidP="00606741">
            <w:pPr>
              <w:jc w:val="center"/>
            </w:pPr>
            <w:r>
              <w:t>19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ACCB1FD" w14:textId="77777777" w:rsidR="00606741" w:rsidRDefault="00606741" w:rsidP="00606741">
            <w:pPr>
              <w:jc w:val="center"/>
            </w:pPr>
            <w:r>
              <w:t>20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9D5232F" w14:textId="77777777" w:rsidR="00606741" w:rsidRDefault="00606741" w:rsidP="00606741">
            <w:pPr>
              <w:jc w:val="center"/>
            </w:pPr>
            <w:r>
              <w:t>21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0B3879B" w14:textId="77777777" w:rsidR="00606741" w:rsidRDefault="00606741" w:rsidP="00606741">
            <w:pPr>
              <w:jc w:val="center"/>
            </w:pPr>
            <w:r>
              <w:t>22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26634BA" w14:textId="77777777" w:rsidR="00606741" w:rsidRDefault="00606741" w:rsidP="00606741">
            <w:pPr>
              <w:jc w:val="center"/>
            </w:pPr>
            <w:r>
              <w:t>23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601A14F" w14:textId="77777777" w:rsidR="00606741" w:rsidRDefault="00606741" w:rsidP="00606741">
            <w:pPr>
              <w:jc w:val="center"/>
            </w:pPr>
            <w:r>
              <w:t>24</w:t>
            </w:r>
            <w:r>
              <w:br/>
            </w:r>
            <w:r>
              <w:br/>
            </w:r>
          </w:p>
        </w:tc>
      </w:tr>
      <w:tr w:rsidR="00606741" w14:paraId="5E4711BD" w14:textId="77777777" w:rsidTr="00606741">
        <w:trPr>
          <w:trHeight w:val="1500"/>
        </w:trPr>
        <w:tc>
          <w:tcPr>
            <w:tcW w:w="1368" w:type="dxa"/>
            <w:shd w:val="clear" w:color="auto" w:fill="auto"/>
          </w:tcPr>
          <w:p w14:paraId="32F42BA1" w14:textId="77777777" w:rsidR="00606741" w:rsidRDefault="00606741" w:rsidP="00606741">
            <w:pPr>
              <w:jc w:val="center"/>
            </w:pPr>
            <w:r>
              <w:t>25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5C3AA132" w14:textId="77777777" w:rsidR="00606741" w:rsidRDefault="00606741" w:rsidP="00606741">
            <w:pPr>
              <w:jc w:val="center"/>
            </w:pPr>
            <w:r>
              <w:t>26</w:t>
            </w:r>
            <w:r>
              <w:br/>
            </w:r>
            <w:r>
              <w:br/>
              <w:t>Memorial Day</w:t>
            </w:r>
          </w:p>
        </w:tc>
        <w:tc>
          <w:tcPr>
            <w:tcW w:w="1368" w:type="dxa"/>
            <w:shd w:val="clear" w:color="auto" w:fill="auto"/>
          </w:tcPr>
          <w:p w14:paraId="5046CF9C" w14:textId="77777777" w:rsidR="00606741" w:rsidRDefault="00606741" w:rsidP="00606741">
            <w:pPr>
              <w:jc w:val="center"/>
            </w:pPr>
            <w:r>
              <w:t>27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47976259" w14:textId="77777777" w:rsidR="00606741" w:rsidRDefault="00606741" w:rsidP="00606741">
            <w:pPr>
              <w:jc w:val="center"/>
            </w:pPr>
            <w:r>
              <w:t>28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15A4BF89" w14:textId="77777777" w:rsidR="00606741" w:rsidRDefault="00606741" w:rsidP="00606741">
            <w:pPr>
              <w:jc w:val="center"/>
            </w:pPr>
            <w:r>
              <w:t>29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6C549E05" w14:textId="77777777" w:rsidR="00606741" w:rsidRDefault="00606741" w:rsidP="00606741">
            <w:pPr>
              <w:jc w:val="center"/>
            </w:pPr>
            <w:r>
              <w:t>30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053F08F3" w14:textId="77777777" w:rsidR="00606741" w:rsidRDefault="00606741" w:rsidP="00606741">
            <w:pPr>
              <w:jc w:val="center"/>
            </w:pPr>
            <w:r>
              <w:t>31</w:t>
            </w:r>
            <w:r>
              <w:br/>
            </w:r>
            <w:r>
              <w:br/>
            </w:r>
          </w:p>
        </w:tc>
      </w:tr>
      <w:tr w:rsidR="00606741" w14:paraId="40766669" w14:textId="77777777" w:rsidTr="00606741">
        <w:trPr>
          <w:trHeight w:val="1500"/>
        </w:trPr>
        <w:tc>
          <w:tcPr>
            <w:tcW w:w="1368" w:type="dxa"/>
          </w:tcPr>
          <w:p w14:paraId="67807A17" w14:textId="77777777" w:rsidR="00606741" w:rsidRDefault="00606741" w:rsidP="00606741">
            <w:pPr>
              <w:jc w:val="center"/>
            </w:pPr>
          </w:p>
        </w:tc>
        <w:tc>
          <w:tcPr>
            <w:tcW w:w="1368" w:type="dxa"/>
          </w:tcPr>
          <w:p w14:paraId="46D8BCEA" w14:textId="77777777" w:rsidR="00606741" w:rsidRDefault="00606741" w:rsidP="00606741">
            <w:pPr>
              <w:jc w:val="center"/>
            </w:pPr>
          </w:p>
        </w:tc>
        <w:tc>
          <w:tcPr>
            <w:tcW w:w="1368" w:type="dxa"/>
          </w:tcPr>
          <w:p w14:paraId="03D440D1" w14:textId="77777777" w:rsidR="00606741" w:rsidRDefault="00606741" w:rsidP="00606741">
            <w:pPr>
              <w:jc w:val="center"/>
            </w:pPr>
          </w:p>
        </w:tc>
        <w:tc>
          <w:tcPr>
            <w:tcW w:w="1368" w:type="dxa"/>
          </w:tcPr>
          <w:p w14:paraId="00C7434F" w14:textId="77777777" w:rsidR="00606741" w:rsidRDefault="00606741" w:rsidP="00606741">
            <w:pPr>
              <w:jc w:val="center"/>
            </w:pPr>
          </w:p>
        </w:tc>
        <w:tc>
          <w:tcPr>
            <w:tcW w:w="1368" w:type="dxa"/>
          </w:tcPr>
          <w:p w14:paraId="776DD5B5" w14:textId="77777777" w:rsidR="00606741" w:rsidRDefault="00606741" w:rsidP="00606741">
            <w:pPr>
              <w:jc w:val="center"/>
            </w:pPr>
          </w:p>
        </w:tc>
        <w:tc>
          <w:tcPr>
            <w:tcW w:w="1368" w:type="dxa"/>
          </w:tcPr>
          <w:p w14:paraId="4BAC80CF" w14:textId="77777777" w:rsidR="00606741" w:rsidRDefault="00606741" w:rsidP="00606741">
            <w:pPr>
              <w:jc w:val="center"/>
            </w:pPr>
          </w:p>
        </w:tc>
        <w:tc>
          <w:tcPr>
            <w:tcW w:w="1368" w:type="dxa"/>
          </w:tcPr>
          <w:p w14:paraId="33D6548D" w14:textId="77777777" w:rsidR="00606741" w:rsidRDefault="00606741" w:rsidP="00606741">
            <w:pPr>
              <w:jc w:val="center"/>
            </w:pPr>
          </w:p>
        </w:tc>
      </w:tr>
    </w:tbl>
    <w:p w14:paraId="1943A509" w14:textId="77777777" w:rsidR="00606741" w:rsidRDefault="00606741" w:rsidP="00606741">
      <w:pPr>
        <w:jc w:val="center"/>
      </w:pPr>
    </w:p>
    <w:tbl>
      <w:tblPr>
        <w:tblStyle w:val="CalendarAddIn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606741" w14:paraId="5C01B5DD" w14:textId="77777777" w:rsidTr="00606741">
        <w:tc>
          <w:tcPr>
            <w:tcW w:w="3192" w:type="dxa"/>
            <w:shd w:val="clear" w:color="auto" w:fill="auto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606741" w:rsidRPr="00606741" w14:paraId="68DF2433" w14:textId="77777777" w:rsidTr="00606741">
              <w:trPr>
                <w:trHeight w:val="400"/>
              </w:trPr>
              <w:tc>
                <w:tcPr>
                  <w:tcW w:w="3076" w:type="dxa"/>
                  <w:gridSpan w:val="7"/>
                  <w:shd w:val="clear" w:color="auto" w:fill="auto"/>
                  <w:vAlign w:val="center"/>
                </w:tcPr>
                <w:p w14:paraId="531F0A68" w14:textId="77777777" w:rsidR="00606741" w:rsidRPr="00606741" w:rsidRDefault="00606741" w:rsidP="00606741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April 2025</w:t>
                  </w:r>
                </w:p>
              </w:tc>
            </w:tr>
            <w:tr w:rsidR="00606741" w:rsidRPr="00606741" w14:paraId="14789F49" w14:textId="77777777" w:rsidTr="00606741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37CB25C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1D35A98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4477DFE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5B94E04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0F2DA00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FA21714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85C3561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606741" w:rsidRPr="00606741" w14:paraId="407BA4D9" w14:textId="77777777" w:rsidTr="00606741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72836D36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3701AB93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56200316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25235748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57D83B66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1D6B9485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432D6B56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</w:tr>
            <w:tr w:rsidR="00606741" w:rsidRPr="00606741" w14:paraId="3EDC8359" w14:textId="77777777" w:rsidTr="00606741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626FF42B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BF6FF91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DB757BC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DAD9D18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870545E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8619242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234CE57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</w:tr>
            <w:tr w:rsidR="00606741" w:rsidRPr="00606741" w14:paraId="5DD7EA81" w14:textId="77777777" w:rsidTr="00606741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2CA7B977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982C354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88C30B9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53626C9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97AD757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8A41B25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AB21B8E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</w:tr>
            <w:tr w:rsidR="00606741" w:rsidRPr="00606741" w14:paraId="708FDE50" w14:textId="77777777" w:rsidTr="00606741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3F4C417D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B791E17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08455B6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FD8FC9D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25FD02E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0C23095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4CE7CA0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</w:tr>
            <w:tr w:rsidR="00606741" w:rsidRPr="00606741" w14:paraId="3C659114" w14:textId="77777777" w:rsidTr="00606741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5A50A6BF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319E366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3359D1D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AD9524D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E373C0D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8077DBD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26F8C48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</w:p>
              </w:tc>
            </w:tr>
            <w:tr w:rsidR="00606741" w:rsidRPr="00606741" w14:paraId="6C52C29F" w14:textId="77777777" w:rsidTr="00606741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1F7B8DE6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1FF7E07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192CBB4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79D8738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159261F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4181E46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C4E20F2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</w:p>
              </w:tc>
            </w:tr>
          </w:tbl>
          <w:p w14:paraId="3E013E61" w14:textId="77777777" w:rsidR="00606741" w:rsidRDefault="00606741" w:rsidP="00606741">
            <w:pPr>
              <w:jc w:val="center"/>
            </w:pPr>
          </w:p>
        </w:tc>
        <w:tc>
          <w:tcPr>
            <w:tcW w:w="3192" w:type="dxa"/>
            <w:shd w:val="clear" w:color="auto" w:fill="auto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606741" w:rsidRPr="00606741" w14:paraId="607FF56B" w14:textId="77777777" w:rsidTr="00606741">
              <w:trPr>
                <w:trHeight w:val="400"/>
              </w:trPr>
              <w:tc>
                <w:tcPr>
                  <w:tcW w:w="3076" w:type="dxa"/>
                  <w:gridSpan w:val="7"/>
                  <w:shd w:val="clear" w:color="auto" w:fill="auto"/>
                  <w:vAlign w:val="center"/>
                </w:tcPr>
                <w:p w14:paraId="50C2E960" w14:textId="77777777" w:rsidR="00606741" w:rsidRPr="00606741" w:rsidRDefault="00606741" w:rsidP="00606741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May 2025</w:t>
                  </w:r>
                </w:p>
              </w:tc>
            </w:tr>
            <w:tr w:rsidR="00606741" w:rsidRPr="00606741" w14:paraId="2DF93558" w14:textId="77777777" w:rsidTr="00606741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7F6F924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8C0A9CD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23F0181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6297825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FF30BD1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A192BBE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2AFD133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606741" w:rsidRPr="00606741" w14:paraId="0B6B106C" w14:textId="77777777" w:rsidTr="00606741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4C804411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6FC01B83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37EC5A8A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015A33FB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7C88E179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2A3ECF21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469CE0DB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</w:tr>
            <w:tr w:rsidR="00606741" w:rsidRPr="00606741" w14:paraId="0D078DEC" w14:textId="77777777" w:rsidTr="00606741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2561B110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FD284A3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A37222E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02704B1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3EBED2B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CF64FA2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059B87F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</w:tr>
            <w:tr w:rsidR="00606741" w:rsidRPr="00606741" w14:paraId="590FB2DF" w14:textId="77777777" w:rsidTr="00606741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75DC4989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EFDFAD5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08C817E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9507684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EDFAB8D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5C514F8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4C23247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</w:tr>
            <w:tr w:rsidR="00606741" w:rsidRPr="00606741" w14:paraId="12033E34" w14:textId="77777777" w:rsidTr="00606741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4A4DF033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B04B08A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DF57A11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D58D981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49D2977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C4CA0F5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2C7B1F8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</w:tr>
            <w:tr w:rsidR="00606741" w:rsidRPr="00606741" w14:paraId="5B15398D" w14:textId="77777777" w:rsidTr="00606741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217612D4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9BD22DC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7EF3593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EE73892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7720FBA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DD258D7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9A71D20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31</w:t>
                  </w:r>
                </w:p>
              </w:tc>
            </w:tr>
            <w:tr w:rsidR="00606741" w:rsidRPr="00606741" w14:paraId="3EF18F8C" w14:textId="77777777" w:rsidTr="00606741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584DC9C3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B421B20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21779EE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9ADA177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5180B66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67A3898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9DA18AD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</w:p>
              </w:tc>
            </w:tr>
          </w:tbl>
          <w:p w14:paraId="541CBA83" w14:textId="77777777" w:rsidR="00606741" w:rsidRDefault="00606741" w:rsidP="00606741">
            <w:pPr>
              <w:jc w:val="center"/>
            </w:pPr>
          </w:p>
        </w:tc>
        <w:tc>
          <w:tcPr>
            <w:tcW w:w="3192" w:type="dxa"/>
            <w:shd w:val="clear" w:color="auto" w:fill="auto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606741" w:rsidRPr="00606741" w14:paraId="4D00B2A9" w14:textId="77777777" w:rsidTr="00606741">
              <w:trPr>
                <w:trHeight w:val="400"/>
              </w:trPr>
              <w:tc>
                <w:tcPr>
                  <w:tcW w:w="3076" w:type="dxa"/>
                  <w:gridSpan w:val="7"/>
                  <w:shd w:val="clear" w:color="auto" w:fill="auto"/>
                  <w:vAlign w:val="center"/>
                </w:tcPr>
                <w:p w14:paraId="6D2C0675" w14:textId="77777777" w:rsidR="00606741" w:rsidRPr="00606741" w:rsidRDefault="00606741" w:rsidP="00606741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June 2025</w:t>
                  </w:r>
                </w:p>
              </w:tc>
            </w:tr>
            <w:tr w:rsidR="00606741" w:rsidRPr="00606741" w14:paraId="0D0A981A" w14:textId="77777777" w:rsidTr="00606741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ED2D67C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97B2BC3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54AB414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DEB2DBF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246C0FF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F66AA7D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0A74B8F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606741" w:rsidRPr="00606741" w14:paraId="517154C3" w14:textId="77777777" w:rsidTr="00606741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6A79C72E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5CDB1038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5B0A0C62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2B89F5DA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66A97566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0E09B5A8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258A9B37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</w:tr>
            <w:tr w:rsidR="00606741" w:rsidRPr="00606741" w14:paraId="459F98DB" w14:textId="77777777" w:rsidTr="00606741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03CD9722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12BA21C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1F6CCD7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41CFE37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7516C78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9BAF2B7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3FE1606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</w:tr>
            <w:tr w:rsidR="00606741" w:rsidRPr="00606741" w14:paraId="79E1921F" w14:textId="77777777" w:rsidTr="00606741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16B7D7A3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5D84608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503751F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0B12CC3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80EEA1D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F3839FE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B15AED9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</w:tr>
            <w:tr w:rsidR="00606741" w:rsidRPr="00606741" w14:paraId="31D2BF58" w14:textId="77777777" w:rsidTr="00606741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5DAFA08D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5AF33A4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D5CDC11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E734894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7B4056B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040C7CA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03D7C34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</w:tr>
            <w:tr w:rsidR="00606741" w:rsidRPr="00606741" w14:paraId="21F6CABA" w14:textId="77777777" w:rsidTr="00606741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7D034E62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2E30762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30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A9EDECA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BD5E153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731F3E2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26610EC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0A41643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</w:p>
              </w:tc>
            </w:tr>
            <w:tr w:rsidR="00606741" w:rsidRPr="00606741" w14:paraId="0A278882" w14:textId="77777777" w:rsidTr="00606741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13CC18DD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7E2A137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C4F8708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1FC25C2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1415407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2414E22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E5F5407" w14:textId="77777777" w:rsidR="00606741" w:rsidRPr="00606741" w:rsidRDefault="00606741" w:rsidP="00606741">
                  <w:pPr>
                    <w:jc w:val="center"/>
                    <w:rPr>
                      <w:sz w:val="20"/>
                    </w:rPr>
                  </w:pPr>
                </w:p>
              </w:tc>
            </w:tr>
          </w:tbl>
          <w:p w14:paraId="29AC8F49" w14:textId="77777777" w:rsidR="00606741" w:rsidRDefault="00606741" w:rsidP="00606741">
            <w:pPr>
              <w:jc w:val="center"/>
            </w:pPr>
          </w:p>
        </w:tc>
      </w:tr>
    </w:tbl>
    <w:p w14:paraId="48AAD107" w14:textId="77777777" w:rsidR="007268E4" w:rsidRPr="00BB4F60" w:rsidRDefault="00606741" w:rsidP="00606741">
      <w:pPr>
        <w:jc w:val="center"/>
      </w:pPr>
      <w:r>
        <w:t>© EditableCalendar.Com</w:t>
      </w:r>
    </w:p>
    <w:sectPr w:rsidR="007268E4" w:rsidRPr="00BB4F60" w:rsidSect="006067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1EDCA" w14:textId="77777777" w:rsidR="0061448C" w:rsidRDefault="0061448C" w:rsidP="005762FE">
      <w:r>
        <w:separator/>
      </w:r>
    </w:p>
  </w:endnote>
  <w:endnote w:type="continuationSeparator" w:id="0">
    <w:p w14:paraId="5F9A4B99" w14:textId="77777777" w:rsidR="0061448C" w:rsidRDefault="0061448C" w:rsidP="0057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84728" w14:textId="77777777" w:rsidR="0061448C" w:rsidRDefault="0061448C" w:rsidP="005762FE">
      <w:r>
        <w:separator/>
      </w:r>
    </w:p>
  </w:footnote>
  <w:footnote w:type="continuationSeparator" w:id="0">
    <w:p w14:paraId="175838FA" w14:textId="77777777" w:rsidR="0061448C" w:rsidRDefault="0061448C" w:rsidP="00576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A5CB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4476B24"/>
    <w:multiLevelType w:val="multilevel"/>
    <w:tmpl w:val="4F8657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1440"/>
        </w:tabs>
        <w:ind w:left="1800" w:hanging="360"/>
      </w:pPr>
      <w:rPr>
        <w:rFonts w:ascii="Wingdings" w:hAnsi="Wingdings" w:hint="default"/>
      </w:rPr>
    </w:lvl>
    <w:lvl w:ilvl="4">
      <w:start w:val="1"/>
      <w:numFmt w:val="bullet"/>
      <w:lvlText w:val=""/>
      <w:lvlJc w:val="left"/>
      <w:pPr>
        <w:tabs>
          <w:tab w:val="num" w:pos="1800"/>
        </w:tabs>
        <w:ind w:left="2160" w:hanging="360"/>
      </w:pPr>
      <w:rPr>
        <w:rFonts w:ascii="Wingdings" w:hAnsi="Wingdings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600" w:hanging="360"/>
      </w:pPr>
      <w:rPr>
        <w:rFonts w:hint="default"/>
      </w:rPr>
    </w:lvl>
  </w:abstractNum>
  <w:num w:numId="1" w16cid:durableId="758258322">
    <w:abstractNumId w:val="0"/>
  </w:num>
  <w:num w:numId="2" w16cid:durableId="1356033281">
    <w:abstractNumId w:val="1"/>
  </w:num>
  <w:num w:numId="3" w16cid:durableId="1344093029">
    <w:abstractNumId w:val="1"/>
  </w:num>
  <w:num w:numId="4" w16cid:durableId="1052577431">
    <w:abstractNumId w:val="1"/>
  </w:num>
  <w:num w:numId="5" w16cid:durableId="107893164">
    <w:abstractNumId w:val="1"/>
  </w:num>
  <w:num w:numId="6" w16cid:durableId="458107484">
    <w:abstractNumId w:val="1"/>
  </w:num>
  <w:num w:numId="7" w16cid:durableId="904878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59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741"/>
    <w:rsid w:val="00037140"/>
    <w:rsid w:val="0004106F"/>
    <w:rsid w:val="0007080F"/>
    <w:rsid w:val="00075B3E"/>
    <w:rsid w:val="000903AB"/>
    <w:rsid w:val="000A0101"/>
    <w:rsid w:val="000C330A"/>
    <w:rsid w:val="000E260A"/>
    <w:rsid w:val="00100C4A"/>
    <w:rsid w:val="00114D20"/>
    <w:rsid w:val="001549F9"/>
    <w:rsid w:val="00175286"/>
    <w:rsid w:val="00180C63"/>
    <w:rsid w:val="001A2925"/>
    <w:rsid w:val="001C0999"/>
    <w:rsid w:val="001D2067"/>
    <w:rsid w:val="001E1801"/>
    <w:rsid w:val="001E41F1"/>
    <w:rsid w:val="001E4472"/>
    <w:rsid w:val="001F34FD"/>
    <w:rsid w:val="002148E5"/>
    <w:rsid w:val="0022044E"/>
    <w:rsid w:val="00223EFA"/>
    <w:rsid w:val="00226860"/>
    <w:rsid w:val="00237956"/>
    <w:rsid w:val="00237D66"/>
    <w:rsid w:val="00240633"/>
    <w:rsid w:val="00280A92"/>
    <w:rsid w:val="002935BC"/>
    <w:rsid w:val="002A7ABC"/>
    <w:rsid w:val="002D32B2"/>
    <w:rsid w:val="002F0604"/>
    <w:rsid w:val="0030267D"/>
    <w:rsid w:val="003036F3"/>
    <w:rsid w:val="003037BC"/>
    <w:rsid w:val="00305FC4"/>
    <w:rsid w:val="00310115"/>
    <w:rsid w:val="00352FA8"/>
    <w:rsid w:val="00376042"/>
    <w:rsid w:val="00377922"/>
    <w:rsid w:val="003808CA"/>
    <w:rsid w:val="00385968"/>
    <w:rsid w:val="0038701B"/>
    <w:rsid w:val="003C22A4"/>
    <w:rsid w:val="003C407A"/>
    <w:rsid w:val="004003C4"/>
    <w:rsid w:val="00424D86"/>
    <w:rsid w:val="004C2249"/>
    <w:rsid w:val="004C4DB0"/>
    <w:rsid w:val="004E378B"/>
    <w:rsid w:val="0051128F"/>
    <w:rsid w:val="005138B7"/>
    <w:rsid w:val="005432A3"/>
    <w:rsid w:val="0055615D"/>
    <w:rsid w:val="00557FE4"/>
    <w:rsid w:val="00571C69"/>
    <w:rsid w:val="005762FE"/>
    <w:rsid w:val="00581E22"/>
    <w:rsid w:val="00585B21"/>
    <w:rsid w:val="005C4BBC"/>
    <w:rsid w:val="005C4F42"/>
    <w:rsid w:val="00606741"/>
    <w:rsid w:val="0061176B"/>
    <w:rsid w:val="0061448C"/>
    <w:rsid w:val="006166C5"/>
    <w:rsid w:val="006171DE"/>
    <w:rsid w:val="00637819"/>
    <w:rsid w:val="006516C9"/>
    <w:rsid w:val="00656579"/>
    <w:rsid w:val="00661C88"/>
    <w:rsid w:val="00664931"/>
    <w:rsid w:val="006917D8"/>
    <w:rsid w:val="006A219F"/>
    <w:rsid w:val="006F0B5F"/>
    <w:rsid w:val="006F7DCE"/>
    <w:rsid w:val="007224AB"/>
    <w:rsid w:val="007268E4"/>
    <w:rsid w:val="007312DE"/>
    <w:rsid w:val="007335EA"/>
    <w:rsid w:val="00735967"/>
    <w:rsid w:val="007D2CDD"/>
    <w:rsid w:val="007E16C3"/>
    <w:rsid w:val="007E2AAA"/>
    <w:rsid w:val="008450BC"/>
    <w:rsid w:val="00855C17"/>
    <w:rsid w:val="00867BC5"/>
    <w:rsid w:val="00883782"/>
    <w:rsid w:val="008A6BFD"/>
    <w:rsid w:val="00934166"/>
    <w:rsid w:val="00936128"/>
    <w:rsid w:val="00947C04"/>
    <w:rsid w:val="009806A9"/>
    <w:rsid w:val="0099288A"/>
    <w:rsid w:val="00992C57"/>
    <w:rsid w:val="009A2F89"/>
    <w:rsid w:val="009B28A9"/>
    <w:rsid w:val="009B7546"/>
    <w:rsid w:val="009E7964"/>
    <w:rsid w:val="00A079B3"/>
    <w:rsid w:val="00A17906"/>
    <w:rsid w:val="00A32448"/>
    <w:rsid w:val="00A32BF4"/>
    <w:rsid w:val="00A3360B"/>
    <w:rsid w:val="00A345C0"/>
    <w:rsid w:val="00A35D8F"/>
    <w:rsid w:val="00A7279D"/>
    <w:rsid w:val="00A81413"/>
    <w:rsid w:val="00A86B04"/>
    <w:rsid w:val="00A91273"/>
    <w:rsid w:val="00AA1139"/>
    <w:rsid w:val="00AA4289"/>
    <w:rsid w:val="00AC19FD"/>
    <w:rsid w:val="00AE729B"/>
    <w:rsid w:val="00B0005D"/>
    <w:rsid w:val="00B275BE"/>
    <w:rsid w:val="00B30B4B"/>
    <w:rsid w:val="00B34101"/>
    <w:rsid w:val="00B34732"/>
    <w:rsid w:val="00B56349"/>
    <w:rsid w:val="00B708CE"/>
    <w:rsid w:val="00B74003"/>
    <w:rsid w:val="00B767F3"/>
    <w:rsid w:val="00B9431B"/>
    <w:rsid w:val="00BB4F60"/>
    <w:rsid w:val="00BC4CCD"/>
    <w:rsid w:val="00BC79D9"/>
    <w:rsid w:val="00BF458E"/>
    <w:rsid w:val="00C05D8E"/>
    <w:rsid w:val="00C05FF7"/>
    <w:rsid w:val="00C069AF"/>
    <w:rsid w:val="00C20D1C"/>
    <w:rsid w:val="00C25C17"/>
    <w:rsid w:val="00C4167F"/>
    <w:rsid w:val="00C6360D"/>
    <w:rsid w:val="00C63EDE"/>
    <w:rsid w:val="00C707EC"/>
    <w:rsid w:val="00C73C67"/>
    <w:rsid w:val="00C816CF"/>
    <w:rsid w:val="00C853E2"/>
    <w:rsid w:val="00CB6950"/>
    <w:rsid w:val="00CD0058"/>
    <w:rsid w:val="00CF1EC9"/>
    <w:rsid w:val="00CF333C"/>
    <w:rsid w:val="00D26BFE"/>
    <w:rsid w:val="00D36889"/>
    <w:rsid w:val="00D42073"/>
    <w:rsid w:val="00D460E7"/>
    <w:rsid w:val="00D50811"/>
    <w:rsid w:val="00D57624"/>
    <w:rsid w:val="00D61049"/>
    <w:rsid w:val="00D7438E"/>
    <w:rsid w:val="00D90DE7"/>
    <w:rsid w:val="00D911C9"/>
    <w:rsid w:val="00DA73BE"/>
    <w:rsid w:val="00DB0B35"/>
    <w:rsid w:val="00DC5FC2"/>
    <w:rsid w:val="00DC74BD"/>
    <w:rsid w:val="00DD2B59"/>
    <w:rsid w:val="00DF45BA"/>
    <w:rsid w:val="00E0592B"/>
    <w:rsid w:val="00E079D3"/>
    <w:rsid w:val="00E07F33"/>
    <w:rsid w:val="00E10743"/>
    <w:rsid w:val="00E207AE"/>
    <w:rsid w:val="00E2323B"/>
    <w:rsid w:val="00E253F8"/>
    <w:rsid w:val="00E2715C"/>
    <w:rsid w:val="00E34ED5"/>
    <w:rsid w:val="00E53A27"/>
    <w:rsid w:val="00E5508F"/>
    <w:rsid w:val="00E64022"/>
    <w:rsid w:val="00E911FA"/>
    <w:rsid w:val="00E93299"/>
    <w:rsid w:val="00E95F15"/>
    <w:rsid w:val="00EA0DEA"/>
    <w:rsid w:val="00EB001E"/>
    <w:rsid w:val="00EC445F"/>
    <w:rsid w:val="00F137E6"/>
    <w:rsid w:val="00F20E8F"/>
    <w:rsid w:val="00F21923"/>
    <w:rsid w:val="00F250AE"/>
    <w:rsid w:val="00F25A50"/>
    <w:rsid w:val="00F26504"/>
    <w:rsid w:val="00F27717"/>
    <w:rsid w:val="00F628EF"/>
    <w:rsid w:val="00F66E4F"/>
    <w:rsid w:val="00F9750E"/>
    <w:rsid w:val="00FA07BE"/>
    <w:rsid w:val="00FA243B"/>
    <w:rsid w:val="00FA5ABD"/>
    <w:rsid w:val="00FB3BBC"/>
    <w:rsid w:val="00FB3DBC"/>
    <w:rsid w:val="00FE036F"/>
    <w:rsid w:val="00FE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4B6FF"/>
  <w15:docId w15:val="{85DC3363-079F-42E3-A45B-ED2ADD0A1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D8E"/>
  </w:style>
  <w:style w:type="paragraph" w:styleId="Heading1">
    <w:name w:val="heading 1"/>
    <w:basedOn w:val="Normal"/>
    <w:next w:val="Normal"/>
    <w:link w:val="Heading1Char"/>
    <w:uiPriority w:val="9"/>
    <w:qFormat/>
    <w:rsid w:val="0099288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288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288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88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88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88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88A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88A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88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rsid w:val="0099288A"/>
    <w:pPr>
      <w:spacing w:after="180"/>
    </w:pPr>
  </w:style>
  <w:style w:type="character" w:customStyle="1" w:styleId="BodyTextChar">
    <w:name w:val="Body Text Char"/>
    <w:basedOn w:val="DefaultParagraphFont"/>
    <w:link w:val="BodyText"/>
    <w:uiPriority w:val="1"/>
    <w:rsid w:val="0099288A"/>
  </w:style>
  <w:style w:type="character" w:styleId="Emphasis">
    <w:name w:val="Emphasis"/>
    <w:basedOn w:val="DefaultParagraphFont"/>
    <w:uiPriority w:val="20"/>
    <w:qFormat/>
    <w:rsid w:val="0099288A"/>
    <w:rPr>
      <w:rFonts w:asciiTheme="minorHAnsi" w:hAnsiTheme="minorHAns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9288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288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9288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ListBullet">
    <w:name w:val="List Bullet"/>
    <w:basedOn w:val="Normal"/>
    <w:uiPriority w:val="4"/>
    <w:rsid w:val="0099288A"/>
    <w:pPr>
      <w:numPr>
        <w:numId w:val="7"/>
      </w:numPr>
      <w:spacing w:after="180"/>
    </w:pPr>
  </w:style>
  <w:style w:type="paragraph" w:styleId="Quote">
    <w:name w:val="Quote"/>
    <w:basedOn w:val="Normal"/>
    <w:next w:val="Normal"/>
    <w:link w:val="QuoteChar"/>
    <w:uiPriority w:val="29"/>
    <w:qFormat/>
    <w:rsid w:val="0099288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9288A"/>
    <w:rPr>
      <w:i/>
    </w:rPr>
  </w:style>
  <w:style w:type="character" w:styleId="Strong">
    <w:name w:val="Strong"/>
    <w:basedOn w:val="DefaultParagraphFont"/>
    <w:uiPriority w:val="22"/>
    <w:qFormat/>
    <w:rsid w:val="0099288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9288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9288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88A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88A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88A"/>
    <w:rPr>
      <w:rFonts w:cstheme="maj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88A"/>
    <w:rPr>
      <w:rFonts w:cstheme="majorBid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88A"/>
    <w:rPr>
      <w:rFonts w:cstheme="majorBidi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88A"/>
    <w:rPr>
      <w:rFonts w:asciiTheme="majorHAnsi" w:eastAsiaTheme="majorEastAsia" w:hAnsiTheme="majorHAnsi" w:cstheme="majorBidi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88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99288A"/>
    <w:rPr>
      <w:rFonts w:asciiTheme="majorHAnsi" w:eastAsiaTheme="majorEastAsia" w:hAnsiTheme="majorHAnsi" w:cstheme="majorBidi"/>
    </w:rPr>
  </w:style>
  <w:style w:type="paragraph" w:styleId="NoSpacing">
    <w:name w:val="No Spacing"/>
    <w:basedOn w:val="Normal"/>
    <w:uiPriority w:val="1"/>
    <w:qFormat/>
    <w:rsid w:val="0099288A"/>
    <w:rPr>
      <w:szCs w:val="32"/>
    </w:rPr>
  </w:style>
  <w:style w:type="paragraph" w:styleId="ListParagraph">
    <w:name w:val="List Paragraph"/>
    <w:basedOn w:val="Normal"/>
    <w:uiPriority w:val="34"/>
    <w:qFormat/>
    <w:rsid w:val="0099288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88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88A"/>
    <w:rPr>
      <w:b/>
      <w:i/>
      <w:szCs w:val="22"/>
    </w:rPr>
  </w:style>
  <w:style w:type="character" w:styleId="SubtleEmphasis">
    <w:name w:val="Subtle Emphasis"/>
    <w:uiPriority w:val="19"/>
    <w:qFormat/>
    <w:rsid w:val="0099288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9288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9288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9288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9288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288A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928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28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9288A"/>
    <w:rPr>
      <w:vertAlign w:val="superscript"/>
    </w:rPr>
  </w:style>
  <w:style w:type="table" w:styleId="TableGrid">
    <w:name w:val="Table Grid"/>
    <w:basedOn w:val="TableNormal"/>
    <w:uiPriority w:val="59"/>
    <w:rsid w:val="004C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C25C17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2FE"/>
  </w:style>
  <w:style w:type="paragraph" w:styleId="Footer">
    <w:name w:val="footer"/>
    <w:basedOn w:val="Normal"/>
    <w:link w:val="Foot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2FE"/>
  </w:style>
  <w:style w:type="table" w:customStyle="1" w:styleId="CalendarAddIn">
    <w:name w:val="CalendarAddIn"/>
    <w:basedOn w:val="TableGrid"/>
    <w:uiPriority w:val="99"/>
    <w:rsid w:val="00F66E4F"/>
    <w:tblPr/>
    <w:tcPr>
      <w:tcMar>
        <w:left w:w="58" w:type="dxa"/>
        <w:right w:w="58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als-ok\EditableCalendar-ok\3.april-2020-editable-calendar-portrait\Calend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B8C9B-07AA-4EC6-870C-81A315A7A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</Template>
  <TotalTime>1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 Computer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May 2025 Editable Calendar (Portrait)</dc:title>
  <dc:subject/>
  <dc:creator>EditableCalendar.Com</dc:creator>
  <cp:keywords/>
  <dc:description>Download more at EditableCalendar.Com</dc:description>
  <cp:lastModifiedBy>Editable Calendar</cp:lastModifiedBy>
  <cp:revision>1</cp:revision>
  <dcterms:created xsi:type="dcterms:W3CDTF">2023-11-26T04:38:00Z</dcterms:created>
  <dcterms:modified xsi:type="dcterms:W3CDTF">2023-11-26T04:39:00Z</dcterms:modified>
</cp:coreProperties>
</file>