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3020" w:type="dxa"/>
        <w:tblLook w:val="04A0" w:firstRow="1" w:lastRow="0" w:firstColumn="1" w:lastColumn="0" w:noHBand="0" w:noVBand="1"/>
      </w:tblPr>
      <w:tblGrid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</w:tblGrid>
      <w:tr w:rsidR="003E5A94" w:rsidRPr="003E5A94" w14:paraId="5A8CE14B" w14:textId="77777777" w:rsidTr="003E5A94">
        <w:trPr>
          <w:trHeight w:val="1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32D74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39880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E4CC7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445CF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6F608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976F6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57E21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48BC2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26E2A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90F2E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85450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783F7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E5ACC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E0332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D931F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1CCB4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6D0F5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B305B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AD55F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86DD6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A79CB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F2C6D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8169C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81D50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95A35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687E2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7C0C4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B0CF9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D8A45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E3C6D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106C1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A94" w:rsidRPr="003E5A94" w14:paraId="032A3CAE" w14:textId="77777777" w:rsidTr="003E5A94">
        <w:trPr>
          <w:trHeight w:val="799"/>
        </w:trPr>
        <w:tc>
          <w:tcPr>
            <w:tcW w:w="1302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BE983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bookmarkStart w:id="0" w:name="RANGE!B6:AF33"/>
            <w:r w:rsidRPr="003E5A94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2030 Calendar</w:t>
            </w:r>
            <w:bookmarkEnd w:id="0"/>
          </w:p>
        </w:tc>
      </w:tr>
      <w:tr w:rsidR="003E5A94" w:rsidRPr="003E5A94" w14:paraId="04B612CF" w14:textId="77777777" w:rsidTr="003E5A94">
        <w:trPr>
          <w:trHeight w:val="1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69CE1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D2A06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20130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450F1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1D5C1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1FEAE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425D3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C0938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AB1B7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0836F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F1DE1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A116F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BC138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0386B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127C1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EEA83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75D6F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84DDB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F9EEE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0D82B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1BCF2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A42CA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12608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CFB44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02AEF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BD463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FB155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2DBC7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6293A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857EF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238B3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A94" w:rsidRPr="003E5A94" w14:paraId="3E80A9DE" w14:textId="77777777" w:rsidTr="003E5A94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C3244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  <w:t>January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134D9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509A6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  <w:t>February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01493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226BE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  <w:t>March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50A9B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4D65E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  <w:t>April</w:t>
            </w:r>
          </w:p>
        </w:tc>
      </w:tr>
      <w:tr w:rsidR="003E5A94" w:rsidRPr="003E5A94" w14:paraId="375A6F15" w14:textId="77777777" w:rsidTr="003E5A94">
        <w:trPr>
          <w:trHeight w:val="315"/>
        </w:trPr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9017BB1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8F33187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4C00E64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6F4E007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B43543F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103B759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69DAF98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62107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B0DD5F7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CD66F6C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97D6478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A840817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637328C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E9AF6AE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9F6588A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F6C1D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6D38766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BFE3F5A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3D13DBB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D3A0733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6330851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ED2EEA2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D198335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B779A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6B7FF6D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BCEC015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5ABA40B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4C11F9A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FE6161B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8EB0EBB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CA0FEC4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</w:tr>
      <w:tr w:rsidR="003E5A94" w:rsidRPr="003E5A94" w14:paraId="7E828D60" w14:textId="77777777" w:rsidTr="003E5A94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45637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C50CC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493A1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04216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3FB1D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57F6B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61DB0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DBF7B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7A3A8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E32EF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4B892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95FEE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1EB59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EB6E3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AD81D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1AC79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272ED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FC730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95527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49568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48144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FAFF2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DB121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12423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45B29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A04E5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A863B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C5263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16858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CE3A4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5E517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</w:tr>
      <w:tr w:rsidR="003E5A94" w:rsidRPr="003E5A94" w14:paraId="575CA406" w14:textId="77777777" w:rsidTr="003E5A94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69CE6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E1BAA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82932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10DF3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0F241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A6C53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A7549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22FC8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009AF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06C7F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F0998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FF4AC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A25E6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CEA55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6896E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336E6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DEBCD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BCD93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A396C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9C6D6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E0171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A3613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95191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AF946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9C4DA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1B18B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4ECE1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01CDF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08C81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AE89B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A87E8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</w:tr>
      <w:tr w:rsidR="003E5A94" w:rsidRPr="003E5A94" w14:paraId="2A4B2300" w14:textId="77777777" w:rsidTr="003E5A94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D64BB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E18A6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4736A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CA4EB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F8510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0B1C5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0AF2E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D3EAC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A007C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17122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E0841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F9CD2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02430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94809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D7230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26B04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0282E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2619B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7294A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7B548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243E0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2D579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4486B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AF2F4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782CA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13482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830C0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30135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1FE5B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7DA6C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35AB2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</w:tr>
      <w:tr w:rsidR="003E5A94" w:rsidRPr="003E5A94" w14:paraId="25AF70D8" w14:textId="77777777" w:rsidTr="003E5A94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A83A7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9708A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F33ED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7E41C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6FE48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5F084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8C20F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98593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64738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220E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276D0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4C9A1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7E495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8D95C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75EDD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EFFDA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A378B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1B851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9000C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3B9AF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722A7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91D5C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83134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48F7B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11143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01E4B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6ECBF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562DC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E54FC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F10D3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56137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</w:tr>
      <w:tr w:rsidR="003E5A94" w:rsidRPr="003E5A94" w14:paraId="7AE1EE40" w14:textId="77777777" w:rsidTr="003E5A94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8DD98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9E2DD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11F8A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3B026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9726E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7AA86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591E0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A04E3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A2905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47343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6D85C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7278D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515CE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2418D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97D29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37DE9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242B1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53B1E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9DE4A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1A868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66A5C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B1753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AA510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B55D0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80845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214B6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15532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E3926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36CC6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0DF71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8C106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A94" w:rsidRPr="003E5A94" w14:paraId="05035166" w14:textId="77777777" w:rsidTr="003E5A94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DFCBE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5E9A7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18356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841A6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B5B1E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35143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13621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67212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2ED76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CA84D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1630D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18B5E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C5DFC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E45F2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E0DA4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E03F3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A6409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C702E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8766B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3BB51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5E11B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971A5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9A08F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161B9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EAC88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DAB55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2C91F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AA405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3341A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28C94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80061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A94" w:rsidRPr="003E5A94" w14:paraId="5DE8E310" w14:textId="77777777" w:rsidTr="003E5A94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66675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57D61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7DB37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192E3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CFA5D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D8AD7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437C4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C35FE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0184E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149AA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3FD16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11845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D02C2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F9156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7674F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31E16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60A68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A1E82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13C31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EEAE8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6AE96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45DFA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5FD1D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C0B57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BDF39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F66A6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1B915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63F1B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FDEE7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71391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67EBC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A94" w:rsidRPr="003E5A94" w14:paraId="08F60980" w14:textId="77777777" w:rsidTr="003E5A94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BC4E3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  <w:t>May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D1DC5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BD838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  <w:t>June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2CB63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17625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  <w:t>July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E59D5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92BE7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  <w:t>August</w:t>
            </w:r>
          </w:p>
        </w:tc>
      </w:tr>
      <w:tr w:rsidR="003E5A94" w:rsidRPr="003E5A94" w14:paraId="0F7EBC76" w14:textId="77777777" w:rsidTr="003E5A94">
        <w:trPr>
          <w:trHeight w:val="315"/>
        </w:trPr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1D7190A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3E86E8D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6E5C980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87008C5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D0D3C2B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FCA05DA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44F59EF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9E237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EA84142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7DC3C52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702EA3C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5E0CE78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C5DC727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4AE2326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7872593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937CB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A9E33D8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237E227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4EBAF3C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0AE6C0F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E745E6D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15779DB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3EA7C96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A388C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4181EB9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C5F88D1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810A7D8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203F538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CE32076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06134C4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C32449A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</w:p>
        </w:tc>
      </w:tr>
      <w:tr w:rsidR="003E5A94" w:rsidRPr="003E5A94" w14:paraId="6AEA3A6B" w14:textId="77777777" w:rsidTr="003E5A94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0BFA8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539C3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5F4B5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9C228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A62DA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F3BBB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35C6A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CFC23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1BC4E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1E442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EB5B4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DB2A6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78AD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14DAE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DD4F7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FEFE1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27702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C73B3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F6A21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72E21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1A665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934A6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5BAD8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DB1BC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834CA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E0BC3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624A3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8512A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E8AD4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0C74D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A981C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</w:tr>
      <w:tr w:rsidR="003E5A94" w:rsidRPr="003E5A94" w14:paraId="5A753A29" w14:textId="77777777" w:rsidTr="003E5A94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00951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2385F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98D71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42EB3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04C3D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99761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133B3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938DA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6C4AE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43DF9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A4F7A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7C2E1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BF71F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441BE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AFC01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26E01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30CAF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A53C5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C56E8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EB2F2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3DA00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EF955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008B8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B68B0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C0CDD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66DD3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01516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5DA3D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2298E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10CCC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4AA48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</w:tr>
      <w:tr w:rsidR="003E5A94" w:rsidRPr="003E5A94" w14:paraId="3B447D7F" w14:textId="77777777" w:rsidTr="003E5A94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524F6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7EB0E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12AF6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A0605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5C1CF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913CA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9144F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CF212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F4813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CC8D6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17B9B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FB62F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D10D9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C44B3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46823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BC9C6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8A092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4F39A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250CF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2E467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0F6AC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3E140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53A00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F0577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17C8D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3EA4B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FF426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6126D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D910D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27510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1E2BE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</w:tr>
      <w:tr w:rsidR="003E5A94" w:rsidRPr="003E5A94" w14:paraId="758E69F2" w14:textId="77777777" w:rsidTr="003E5A94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F4F52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2E2FF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AFAD2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52E3F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BE633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B1F06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2039E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1A773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1EBEC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4B465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963AD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1CDA6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B1F10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386C6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62B3B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52CFB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B7C03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16F55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8ED9E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082CA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668A8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9D6BD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FE51B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50B7C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6633E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A4180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FAEA1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B3C3E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2E3A1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34771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89D7B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</w:tr>
      <w:tr w:rsidR="003E5A94" w:rsidRPr="003E5A94" w14:paraId="5D782696" w14:textId="77777777" w:rsidTr="003E5A94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36930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75572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5A564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6E942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F7399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2A0A1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9177C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69F1A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284FB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4778A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AA142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91653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A5495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B9739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516EF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DB59F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D9D0E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F0B83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969F3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23C15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7E34C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7A324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A6F54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D956D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A3B02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68F59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61816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6B3CD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C6E9B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BED74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13703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31</w:t>
            </w:r>
          </w:p>
        </w:tc>
      </w:tr>
      <w:tr w:rsidR="003E5A94" w:rsidRPr="003E5A94" w14:paraId="03D54417" w14:textId="77777777" w:rsidTr="003E5A94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D20AE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BAB66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B2904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16ACD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B06FA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769C2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0EF26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35D12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65454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DFDB9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B6890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74BA8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E42B9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2931D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2AC8F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2A883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79D21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3D847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CD4BC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A324D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86D24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FEE9F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21CDB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9E842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FF8A1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20B5C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A9E38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47CFF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C1462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6D3F6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E4E79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A94" w:rsidRPr="003E5A94" w14:paraId="5CC078DB" w14:textId="77777777" w:rsidTr="003E5A94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1C873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3B00F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5DF7B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B35B9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8AAFC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468E6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93A36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B10CC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01A28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84547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678FA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BF3E6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899AB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C0A2B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ECD51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77105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7A96E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BA7EA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5BCBC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65489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5D640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91DDB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B34C5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45E14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A106A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4829C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354D1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9ADF8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3C6FB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55463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34590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A94" w:rsidRPr="003E5A94" w14:paraId="1D773CF0" w14:textId="77777777" w:rsidTr="003E5A94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957B4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  <w:t>September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66EAE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0DE55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  <w:t>October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E238B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65BF8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  <w:t>November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31614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2E711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30"/>
                <w:szCs w:val="30"/>
              </w:rPr>
              <w:t>December</w:t>
            </w:r>
          </w:p>
        </w:tc>
      </w:tr>
      <w:tr w:rsidR="003E5A94" w:rsidRPr="003E5A94" w14:paraId="040537B5" w14:textId="77777777" w:rsidTr="003E5A94">
        <w:trPr>
          <w:trHeight w:val="315"/>
        </w:trPr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2697ACA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3984252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334FA57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274AF13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16D5315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A1904AD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CD53598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5CC67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42F707F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AFB9340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04CD34B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E52C44D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841B8EE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C605F26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382F02BB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8962C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8F618CF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74229CBB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EE3A279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DDCF591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0C58E06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5E64790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6E540872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4F2E7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0C775A91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59DA2D90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212D2B1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4729A0EC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30F68A9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212ED697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000000" w:fill="D9D9D9"/>
            <w:noWrap/>
            <w:vAlign w:val="center"/>
            <w:hideMark/>
          </w:tcPr>
          <w:p w14:paraId="1CEB255E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E5A9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</w:t>
            </w:r>
          </w:p>
        </w:tc>
      </w:tr>
      <w:tr w:rsidR="003E5A94" w:rsidRPr="003E5A94" w14:paraId="568D3EA2" w14:textId="77777777" w:rsidTr="003E5A94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6C2D7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D92C3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428D1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EBC02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F69A6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4E5BC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E54BB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57873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AD0E9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D3B50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9162C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472F9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B7DE6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97FF2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E6B3D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4EB89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CC1A8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E3088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8BDD5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7417C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8193A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C7E1E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F19A4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79321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417B4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E2F81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13CE8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A7057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48E33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01724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48709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</w:tr>
      <w:tr w:rsidR="003E5A94" w:rsidRPr="003E5A94" w14:paraId="6320F68F" w14:textId="77777777" w:rsidTr="003E5A94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8A8F1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5E217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F8390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72B37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1B939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B63D3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15E43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9E431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3F9F4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8CA6D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A87B2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4982C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EA806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0D86E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BBD2B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4DFDA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CA81C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9DB98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A0A25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40E10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C4B17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96B93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0C56A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23EBD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D9A3A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25412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02ECC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0367C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6D596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CD196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115DF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</w:tr>
      <w:tr w:rsidR="003E5A94" w:rsidRPr="003E5A94" w14:paraId="5C86E6A6" w14:textId="77777777" w:rsidTr="003E5A94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FB108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734A8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BE615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65DF7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F9841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0F96A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D1E77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69599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5C44E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8C73E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07D60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69C45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5FF72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5A655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AF6B4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7197A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93F19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6A3DC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8F97A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78CE4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50348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BD61E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22B7F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B5E82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583FB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51D75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7F337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A3311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5BB7D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6799D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42F49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</w:tr>
      <w:tr w:rsidR="003E5A94" w:rsidRPr="003E5A94" w14:paraId="0EA997C2" w14:textId="77777777" w:rsidTr="003E5A94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B540F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4908C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A478A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75C91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6DB93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27962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77C7E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FCA16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87F71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DD68A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C205D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2340D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3AD44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ADBAC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A4ABF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26590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F3FE5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31452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F8FB7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9381F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AD287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B7A02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466F5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EA2BD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60F6A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A3EC9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7605C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8A43B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13A1D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F135F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6FD21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</w:tr>
      <w:tr w:rsidR="003E5A94" w:rsidRPr="003E5A94" w14:paraId="4D4755ED" w14:textId="77777777" w:rsidTr="003E5A94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FACDE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78DC1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5D512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BD09B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EA593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2B505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758A3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01431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397BB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0CB8E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DF2A3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207FF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97EA1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BBAC9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971C2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DF6EA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66E3D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FDE20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91B6F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E58CC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18464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0DAF3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C8852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6AF24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9F3F0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FFB67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C879E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E5A94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B9323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87E49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15E74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18139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E5A94" w:rsidRPr="003E5A94" w14:paraId="68891091" w14:textId="77777777" w:rsidTr="003E5A94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8465B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FE20E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01A7D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4FA5E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58A2B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258EF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A7CFA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9467B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1C2D8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CDF0A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5652A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6D0A0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E7831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5E97C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B1349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FBE2C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F71FC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47569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92513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FFAE8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9682D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E74A5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D9FCE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86EB6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C23E5" w14:textId="77777777" w:rsidR="003E5A94" w:rsidRPr="003E5A94" w:rsidRDefault="003E5A94" w:rsidP="003E5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9D19E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B9AE7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2572D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72938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53B50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12A1A" w14:textId="77777777" w:rsidR="003E5A94" w:rsidRPr="003E5A94" w:rsidRDefault="003E5A94" w:rsidP="003E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0CA3E00" w14:textId="0ED290C8" w:rsidR="00756783" w:rsidRPr="009B3AAE" w:rsidRDefault="009B3AAE" w:rsidP="009B3AAE">
      <w:pPr>
        <w:jc w:val="center"/>
      </w:pPr>
      <w:r w:rsidRPr="009B3AAE">
        <w:rPr>
          <w:rFonts w:cstheme="minorHAnsi"/>
        </w:rPr>
        <w:t xml:space="preserve">© </w:t>
      </w:r>
      <w:r w:rsidRPr="009B3AAE">
        <w:t>EditableCalendar.Com</w:t>
      </w:r>
    </w:p>
    <w:sectPr w:rsidR="00756783" w:rsidRPr="009B3AAE" w:rsidSect="00756783">
      <w:pgSz w:w="15840" w:h="12240" w:orient="landscape" w:code="1"/>
      <w:pgMar w:top="720" w:right="835" w:bottom="720" w:left="8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6BA"/>
    <w:rsid w:val="003E5A94"/>
    <w:rsid w:val="00612F60"/>
    <w:rsid w:val="00622593"/>
    <w:rsid w:val="007406BA"/>
    <w:rsid w:val="00756783"/>
    <w:rsid w:val="007B3B5F"/>
    <w:rsid w:val="007E5845"/>
    <w:rsid w:val="008079B4"/>
    <w:rsid w:val="008E5B94"/>
    <w:rsid w:val="009203CC"/>
    <w:rsid w:val="009324FA"/>
    <w:rsid w:val="009B3AAE"/>
    <w:rsid w:val="00AE710A"/>
    <w:rsid w:val="00AF1F48"/>
    <w:rsid w:val="00B8427C"/>
    <w:rsid w:val="00C32250"/>
    <w:rsid w:val="00D56145"/>
    <w:rsid w:val="00D90868"/>
    <w:rsid w:val="00F904C6"/>
    <w:rsid w:val="00FC6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A7E3D"/>
  <w15:chartTrackingRefBased/>
  <w15:docId w15:val="{957C87E4-AF01-4FF6-BB12-A465C0F27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2024-09-23T15:25:00Z</cp:lastPrinted>
  <dcterms:created xsi:type="dcterms:W3CDTF">2024-09-23T15:26:00Z</dcterms:created>
  <dcterms:modified xsi:type="dcterms:W3CDTF">2024-09-23T15:26:00Z</dcterms:modified>
</cp:coreProperties>
</file>